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B8E" w:rsidRPr="00A509FF" w:rsidRDefault="00B64B8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6"/>
        <w:gridCol w:w="4304"/>
      </w:tblGrid>
      <w:tr w:rsidR="00B64B8E" w:rsidRPr="00A509FF" w:rsidTr="00B64B8E">
        <w:tblPrEx>
          <w:tblCellMar>
            <w:top w:w="0" w:type="dxa"/>
            <w:bottom w:w="0" w:type="dxa"/>
          </w:tblCellMar>
        </w:tblPrEx>
        <w:tc>
          <w:tcPr>
            <w:tcW w:w="8856" w:type="dxa"/>
            <w:gridSpan w:val="2"/>
            <w:shd w:val="clear" w:color="auto" w:fill="FDE9D9"/>
          </w:tcPr>
          <w:p w:rsidR="00B64B8E" w:rsidRPr="00A509FF" w:rsidRDefault="00B64B8E">
            <w:pPr>
              <w:rPr>
                <w:rFonts w:ascii="Arial" w:hAnsi="Arial" w:cs="Arial"/>
                <w:b/>
                <w:bCs/>
              </w:rPr>
            </w:pPr>
            <w:r w:rsidRPr="00A509FF">
              <w:rPr>
                <w:rFonts w:ascii="Arial" w:hAnsi="Arial" w:cs="Arial"/>
                <w:b/>
                <w:bCs/>
              </w:rPr>
              <w:t>Personal Contact Information</w:t>
            </w:r>
          </w:p>
        </w:tc>
      </w:tr>
      <w:tr w:rsidR="00E47D4C" w:rsidRPr="00A509FF">
        <w:tblPrEx>
          <w:tblCellMar>
            <w:top w:w="0" w:type="dxa"/>
            <w:bottom w:w="0" w:type="dxa"/>
          </w:tblCellMar>
        </w:tblPrEx>
        <w:tc>
          <w:tcPr>
            <w:tcW w:w="8856" w:type="dxa"/>
            <w:gridSpan w:val="2"/>
          </w:tcPr>
          <w:p w:rsidR="00E47D4C" w:rsidRPr="00A509FF" w:rsidRDefault="00E47D4C" w:rsidP="00DE2132">
            <w:pPr>
              <w:rPr>
                <w:rFonts w:ascii="Arial" w:hAnsi="Arial" w:cs="Arial"/>
                <w:b/>
                <w:bCs/>
              </w:rPr>
            </w:pPr>
            <w:r w:rsidRPr="00A509FF">
              <w:rPr>
                <w:rFonts w:ascii="Arial" w:hAnsi="Arial" w:cs="Arial"/>
                <w:b/>
                <w:bCs/>
              </w:rPr>
              <w:t>Name</w:t>
            </w:r>
            <w:r w:rsidR="002D2D72" w:rsidRPr="00A509FF">
              <w:rPr>
                <w:rFonts w:ascii="Arial" w:hAnsi="Arial" w:cs="Arial"/>
                <w:b/>
                <w:bCs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</w:rPr>
                <w:id w:val="-846553037"/>
                <w:placeholder>
                  <w:docPart w:val="BC821EF5A4F6492794DF41C7545A2227"/>
                </w:placeholder>
                <w:showingPlcHdr/>
              </w:sdtPr>
              <w:sdtContent>
                <w:r w:rsidR="00A509FF" w:rsidRPr="00A509F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E47D4C" w:rsidRPr="00A509FF">
        <w:tblPrEx>
          <w:tblCellMar>
            <w:top w:w="0" w:type="dxa"/>
            <w:bottom w:w="0" w:type="dxa"/>
          </w:tblCellMar>
        </w:tblPrEx>
        <w:tc>
          <w:tcPr>
            <w:tcW w:w="8856" w:type="dxa"/>
            <w:gridSpan w:val="2"/>
          </w:tcPr>
          <w:p w:rsidR="00E47D4C" w:rsidRPr="00A509FF" w:rsidRDefault="00E47D4C" w:rsidP="00DE2132">
            <w:pPr>
              <w:rPr>
                <w:rFonts w:ascii="Arial" w:hAnsi="Arial" w:cs="Arial"/>
              </w:rPr>
            </w:pPr>
            <w:r w:rsidRPr="00A509FF">
              <w:rPr>
                <w:rFonts w:ascii="Arial" w:hAnsi="Arial" w:cs="Arial"/>
                <w:b/>
                <w:bCs/>
              </w:rPr>
              <w:t>Email Address</w:t>
            </w:r>
            <w:r w:rsidR="002D2D72" w:rsidRPr="00A509FF">
              <w:rPr>
                <w:rFonts w:ascii="Arial" w:hAnsi="Arial" w:cs="Arial"/>
                <w:b/>
                <w:bCs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</w:rPr>
                <w:id w:val="-2064547396"/>
                <w:placeholder>
                  <w:docPart w:val="3F64F12683F24E2C94880A4CE57424DA"/>
                </w:placeholder>
                <w:showingPlcHdr/>
              </w:sdtPr>
              <w:sdtContent>
                <w:r w:rsidR="00A509FF" w:rsidRPr="00A509F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E47D4C" w:rsidRPr="00A509FF">
        <w:tblPrEx>
          <w:tblCellMar>
            <w:top w:w="0" w:type="dxa"/>
            <w:bottom w:w="0" w:type="dxa"/>
          </w:tblCellMar>
        </w:tblPrEx>
        <w:tc>
          <w:tcPr>
            <w:tcW w:w="8856" w:type="dxa"/>
            <w:gridSpan w:val="2"/>
          </w:tcPr>
          <w:p w:rsidR="00E47D4C" w:rsidRPr="00A509FF" w:rsidRDefault="00E47D4C" w:rsidP="00DE2132">
            <w:pPr>
              <w:rPr>
                <w:rFonts w:ascii="Arial" w:hAnsi="Arial" w:cs="Arial"/>
              </w:rPr>
            </w:pPr>
            <w:r w:rsidRPr="00A509FF">
              <w:rPr>
                <w:rFonts w:ascii="Arial" w:hAnsi="Arial" w:cs="Arial"/>
                <w:b/>
                <w:bCs/>
              </w:rPr>
              <w:t>Home Address</w:t>
            </w:r>
            <w:r w:rsidR="002D2D72" w:rsidRPr="00A509FF">
              <w:rPr>
                <w:rFonts w:ascii="Arial" w:hAnsi="Arial" w:cs="Arial"/>
                <w:b/>
                <w:bCs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</w:rPr>
                <w:id w:val="1603683578"/>
                <w:placeholder>
                  <w:docPart w:val="60CE1CD285F54D84A1E0A056D2E93BE3"/>
                </w:placeholder>
                <w:showingPlcHdr/>
              </w:sdtPr>
              <w:sdtContent>
                <w:r w:rsidR="00A509FF" w:rsidRPr="00A509F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E47D4C" w:rsidRPr="00A509FF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E47D4C" w:rsidRPr="00A509FF" w:rsidRDefault="00E47D4C" w:rsidP="00DE2132">
            <w:pPr>
              <w:rPr>
                <w:rFonts w:ascii="Arial" w:hAnsi="Arial" w:cs="Arial"/>
              </w:rPr>
            </w:pPr>
            <w:r w:rsidRPr="00A509FF">
              <w:rPr>
                <w:rFonts w:ascii="Arial" w:hAnsi="Arial" w:cs="Arial"/>
                <w:b/>
                <w:bCs/>
              </w:rPr>
              <w:t>City</w:t>
            </w:r>
            <w:r w:rsidR="002D2D72" w:rsidRPr="00A509FF">
              <w:rPr>
                <w:rFonts w:ascii="Arial" w:hAnsi="Arial" w:cs="Arial"/>
                <w:b/>
                <w:bCs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</w:rPr>
                <w:id w:val="-2030329527"/>
                <w:placeholder>
                  <w:docPart w:val="A50D369656FC4DD6A5676C77B4EFCF30"/>
                </w:placeholder>
                <w:showingPlcHdr/>
              </w:sdtPr>
              <w:sdtContent>
                <w:r w:rsidR="00A509FF" w:rsidRPr="00A509F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4428" w:type="dxa"/>
          </w:tcPr>
          <w:p w:rsidR="00E47D4C" w:rsidRPr="00A509FF" w:rsidRDefault="00E47D4C" w:rsidP="00DE2132">
            <w:pPr>
              <w:rPr>
                <w:rFonts w:ascii="Arial" w:hAnsi="Arial" w:cs="Arial"/>
              </w:rPr>
            </w:pPr>
            <w:r w:rsidRPr="00A509FF">
              <w:rPr>
                <w:rFonts w:ascii="Arial" w:hAnsi="Arial" w:cs="Arial"/>
                <w:b/>
                <w:bCs/>
              </w:rPr>
              <w:t>Zip Code</w:t>
            </w:r>
            <w:r w:rsidR="002D2D72" w:rsidRPr="00A509FF">
              <w:rPr>
                <w:rFonts w:ascii="Arial" w:hAnsi="Arial" w:cs="Arial"/>
                <w:b/>
                <w:bCs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</w:rPr>
                <w:id w:val="-1122769136"/>
                <w:placeholder>
                  <w:docPart w:val="5777F4BF93DC46FE8FF2CD28128F1F7B"/>
                </w:placeholder>
                <w:showingPlcHdr/>
              </w:sdtPr>
              <w:sdtContent>
                <w:r w:rsidR="00A509FF" w:rsidRPr="00A509F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E47D4C" w:rsidRPr="00A509FF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E47D4C" w:rsidRPr="00A509FF" w:rsidRDefault="002D2D72" w:rsidP="00DE2132">
            <w:pPr>
              <w:rPr>
                <w:rFonts w:ascii="Arial" w:hAnsi="Arial" w:cs="Arial"/>
              </w:rPr>
            </w:pPr>
            <w:r w:rsidRPr="00A509FF">
              <w:rPr>
                <w:rFonts w:ascii="Arial" w:hAnsi="Arial" w:cs="Arial"/>
                <w:b/>
                <w:bCs/>
              </w:rPr>
              <w:t xml:space="preserve">Home Telephone: </w:t>
            </w:r>
            <w:sdt>
              <w:sdtPr>
                <w:rPr>
                  <w:rFonts w:ascii="Arial" w:hAnsi="Arial" w:cs="Arial"/>
                  <w:b/>
                  <w:bCs/>
                </w:rPr>
                <w:id w:val="-1212264685"/>
                <w:placeholder>
                  <w:docPart w:val="802859738F39449A8082051ECE7C7B31"/>
                </w:placeholder>
                <w:showingPlcHdr/>
              </w:sdtPr>
              <w:sdtContent>
                <w:r w:rsidR="00A509FF" w:rsidRPr="00A509F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4428" w:type="dxa"/>
          </w:tcPr>
          <w:p w:rsidR="00E47D4C" w:rsidRPr="00A509FF" w:rsidRDefault="002D2D72" w:rsidP="00DE2132">
            <w:pPr>
              <w:rPr>
                <w:rFonts w:ascii="Arial" w:hAnsi="Arial" w:cs="Arial"/>
              </w:rPr>
            </w:pPr>
            <w:r w:rsidRPr="00A509FF">
              <w:rPr>
                <w:rFonts w:ascii="Arial" w:hAnsi="Arial" w:cs="Arial"/>
                <w:b/>
                <w:bCs/>
              </w:rPr>
              <w:t xml:space="preserve">Cell: </w:t>
            </w:r>
            <w:sdt>
              <w:sdtPr>
                <w:rPr>
                  <w:rFonts w:ascii="Arial" w:hAnsi="Arial" w:cs="Arial"/>
                  <w:b/>
                  <w:bCs/>
                </w:rPr>
                <w:id w:val="-478305491"/>
                <w:placeholder>
                  <w:docPart w:val="E40CB2BFE32648E9B244C8784BB5A5F5"/>
                </w:placeholder>
                <w:showingPlcHdr/>
              </w:sdtPr>
              <w:sdtContent>
                <w:r w:rsidR="00A509FF" w:rsidRPr="00A509F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</w:tbl>
    <w:p w:rsidR="00E47D4C" w:rsidRPr="00A509FF" w:rsidRDefault="00E47D4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5"/>
        <w:gridCol w:w="4305"/>
      </w:tblGrid>
      <w:tr w:rsidR="00E47D4C" w:rsidRPr="00A509FF" w:rsidTr="00B64B8E">
        <w:tblPrEx>
          <w:tblCellMar>
            <w:top w:w="0" w:type="dxa"/>
            <w:bottom w:w="0" w:type="dxa"/>
          </w:tblCellMar>
        </w:tblPrEx>
        <w:tc>
          <w:tcPr>
            <w:tcW w:w="8856" w:type="dxa"/>
            <w:gridSpan w:val="2"/>
            <w:shd w:val="clear" w:color="auto" w:fill="FDE9D9"/>
          </w:tcPr>
          <w:p w:rsidR="00E47D4C" w:rsidRPr="00A509FF" w:rsidRDefault="0045531F">
            <w:pPr>
              <w:rPr>
                <w:rFonts w:ascii="Arial" w:hAnsi="Arial" w:cs="Arial"/>
                <w:b/>
                <w:bCs/>
              </w:rPr>
            </w:pPr>
            <w:r w:rsidRPr="00A509FF">
              <w:rPr>
                <w:rFonts w:ascii="Arial" w:hAnsi="Arial" w:cs="Arial"/>
                <w:b/>
                <w:bCs/>
              </w:rPr>
              <w:t>Employment Information</w:t>
            </w:r>
          </w:p>
        </w:tc>
      </w:tr>
      <w:tr w:rsidR="00E47D4C" w:rsidRPr="00A509FF">
        <w:tblPrEx>
          <w:tblCellMar>
            <w:top w:w="0" w:type="dxa"/>
            <w:bottom w:w="0" w:type="dxa"/>
          </w:tblCellMar>
        </w:tblPrEx>
        <w:tc>
          <w:tcPr>
            <w:tcW w:w="8856" w:type="dxa"/>
            <w:gridSpan w:val="2"/>
          </w:tcPr>
          <w:p w:rsidR="00E47D4C" w:rsidRPr="00A509FF" w:rsidRDefault="00E47D4C" w:rsidP="00DE2132">
            <w:pPr>
              <w:rPr>
                <w:rFonts w:ascii="Arial" w:hAnsi="Arial" w:cs="Arial"/>
              </w:rPr>
            </w:pPr>
            <w:r w:rsidRPr="00A509FF">
              <w:rPr>
                <w:rFonts w:ascii="Arial" w:hAnsi="Arial" w:cs="Arial"/>
                <w:b/>
                <w:bCs/>
              </w:rPr>
              <w:t>Company</w:t>
            </w:r>
            <w:r w:rsidR="002D2D72" w:rsidRPr="00A509FF">
              <w:rPr>
                <w:rFonts w:ascii="Arial" w:hAnsi="Arial" w:cs="Arial"/>
                <w:b/>
                <w:bCs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</w:rPr>
                <w:id w:val="1761489712"/>
                <w:placeholder>
                  <w:docPart w:val="11A87F9842A84C189B06D3A6C53AC828"/>
                </w:placeholder>
                <w:showingPlcHdr/>
              </w:sdtPr>
              <w:sdtContent>
                <w:r w:rsidR="00A509FF" w:rsidRPr="00A509F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E47D4C" w:rsidRPr="00A509FF">
        <w:tblPrEx>
          <w:tblCellMar>
            <w:top w:w="0" w:type="dxa"/>
            <w:bottom w:w="0" w:type="dxa"/>
          </w:tblCellMar>
        </w:tblPrEx>
        <w:tc>
          <w:tcPr>
            <w:tcW w:w="8856" w:type="dxa"/>
            <w:gridSpan w:val="2"/>
          </w:tcPr>
          <w:p w:rsidR="00E47D4C" w:rsidRPr="00A509FF" w:rsidRDefault="00E47D4C" w:rsidP="001C46FA">
            <w:pPr>
              <w:rPr>
                <w:rFonts w:ascii="Arial" w:hAnsi="Arial" w:cs="Arial"/>
              </w:rPr>
            </w:pPr>
            <w:r w:rsidRPr="00A509FF">
              <w:rPr>
                <w:rFonts w:ascii="Arial" w:hAnsi="Arial" w:cs="Arial"/>
                <w:b/>
                <w:bCs/>
              </w:rPr>
              <w:t>Position/Title</w:t>
            </w:r>
            <w:r w:rsidR="002D2D72" w:rsidRPr="00A509FF">
              <w:rPr>
                <w:rFonts w:ascii="Arial" w:hAnsi="Arial" w:cs="Arial"/>
                <w:b/>
                <w:bCs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</w:rPr>
                <w:id w:val="359169545"/>
                <w:placeholder>
                  <w:docPart w:val="E671E85AACA64C14953BA0BE489962D6"/>
                </w:placeholder>
                <w:showingPlcHdr/>
              </w:sdtPr>
              <w:sdtContent>
                <w:r w:rsidR="00A509FF" w:rsidRPr="00A509F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E47D4C" w:rsidRPr="00A509FF">
        <w:tblPrEx>
          <w:tblCellMar>
            <w:top w:w="0" w:type="dxa"/>
            <w:bottom w:w="0" w:type="dxa"/>
          </w:tblCellMar>
        </w:tblPrEx>
        <w:tc>
          <w:tcPr>
            <w:tcW w:w="8856" w:type="dxa"/>
            <w:gridSpan w:val="2"/>
          </w:tcPr>
          <w:p w:rsidR="00E47D4C" w:rsidRPr="00A509FF" w:rsidRDefault="00E47D4C" w:rsidP="00DE2132">
            <w:pPr>
              <w:rPr>
                <w:rFonts w:ascii="Arial" w:hAnsi="Arial" w:cs="Arial"/>
              </w:rPr>
            </w:pPr>
            <w:r w:rsidRPr="00A509FF">
              <w:rPr>
                <w:rFonts w:ascii="Arial" w:hAnsi="Arial" w:cs="Arial"/>
                <w:b/>
                <w:bCs/>
              </w:rPr>
              <w:t>Company Address</w:t>
            </w:r>
            <w:r w:rsidR="002D2D72" w:rsidRPr="00A509FF">
              <w:rPr>
                <w:rFonts w:ascii="Arial" w:hAnsi="Arial" w:cs="Arial"/>
                <w:b/>
                <w:bCs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</w:rPr>
                <w:id w:val="1947502915"/>
                <w:placeholder>
                  <w:docPart w:val="ED9899C5933A49E28E48728A32D301A4"/>
                </w:placeholder>
                <w:showingPlcHdr/>
              </w:sdtPr>
              <w:sdtContent>
                <w:r w:rsidR="00A509FF" w:rsidRPr="00A509F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E47D4C" w:rsidRPr="00A509FF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E47D4C" w:rsidRPr="00A509FF" w:rsidRDefault="00E47D4C" w:rsidP="00DE2132">
            <w:pPr>
              <w:rPr>
                <w:rFonts w:ascii="Arial" w:hAnsi="Arial" w:cs="Arial"/>
              </w:rPr>
            </w:pPr>
            <w:r w:rsidRPr="00A509FF">
              <w:rPr>
                <w:rFonts w:ascii="Arial" w:hAnsi="Arial" w:cs="Arial"/>
                <w:b/>
                <w:bCs/>
              </w:rPr>
              <w:t>City</w:t>
            </w:r>
            <w:r w:rsidR="002D2D72" w:rsidRPr="00A509FF">
              <w:rPr>
                <w:rFonts w:ascii="Arial" w:hAnsi="Arial" w:cs="Arial"/>
                <w:b/>
                <w:bCs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</w:rPr>
                <w:id w:val="1070547362"/>
                <w:placeholder>
                  <w:docPart w:val="7C9E4F86EB964D9899AFC5424645E077"/>
                </w:placeholder>
                <w:showingPlcHdr/>
              </w:sdtPr>
              <w:sdtContent>
                <w:r w:rsidR="00A509FF" w:rsidRPr="00A509F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4428" w:type="dxa"/>
          </w:tcPr>
          <w:p w:rsidR="00E47D4C" w:rsidRPr="00A509FF" w:rsidRDefault="00E47D4C" w:rsidP="00DE2132">
            <w:pPr>
              <w:rPr>
                <w:rFonts w:ascii="Arial" w:hAnsi="Arial" w:cs="Arial"/>
              </w:rPr>
            </w:pPr>
            <w:r w:rsidRPr="00A509FF">
              <w:rPr>
                <w:rFonts w:ascii="Arial" w:hAnsi="Arial" w:cs="Arial"/>
                <w:b/>
                <w:bCs/>
              </w:rPr>
              <w:t>Zip Code</w:t>
            </w:r>
            <w:r w:rsidR="002D2D72" w:rsidRPr="00A509FF">
              <w:rPr>
                <w:rFonts w:ascii="Arial" w:hAnsi="Arial" w:cs="Arial"/>
                <w:b/>
                <w:bCs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</w:rPr>
                <w:id w:val="959373519"/>
                <w:placeholder>
                  <w:docPart w:val="BD2D12DAFA994ED6B4964236B5A83336"/>
                </w:placeholder>
                <w:showingPlcHdr/>
              </w:sdtPr>
              <w:sdtContent>
                <w:r w:rsidR="00A509FF" w:rsidRPr="00A509F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2D2D72" w:rsidRPr="00A509FF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2D2D72" w:rsidRPr="00A509FF" w:rsidRDefault="002D2D72" w:rsidP="00DE2132">
            <w:pPr>
              <w:rPr>
                <w:rFonts w:ascii="Arial" w:hAnsi="Arial" w:cs="Arial"/>
                <w:b/>
                <w:bCs/>
              </w:rPr>
            </w:pPr>
            <w:r w:rsidRPr="00A509FF">
              <w:rPr>
                <w:rFonts w:ascii="Arial" w:hAnsi="Arial" w:cs="Arial"/>
                <w:b/>
                <w:bCs/>
              </w:rPr>
              <w:t xml:space="preserve">Work Telephone: </w:t>
            </w:r>
            <w:sdt>
              <w:sdtPr>
                <w:rPr>
                  <w:rFonts w:ascii="Arial" w:hAnsi="Arial" w:cs="Arial"/>
                  <w:b/>
                  <w:bCs/>
                </w:rPr>
                <w:id w:val="-817805657"/>
                <w:placeholder>
                  <w:docPart w:val="0948A5D717EF4B908E0189B7B8EB5DD1"/>
                </w:placeholder>
                <w:showingPlcHdr/>
              </w:sdtPr>
              <w:sdtContent>
                <w:r w:rsidR="00A509FF" w:rsidRPr="00A509F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  <w:tc>
          <w:tcPr>
            <w:tcW w:w="4428" w:type="dxa"/>
          </w:tcPr>
          <w:p w:rsidR="002D2D72" w:rsidRPr="00A509FF" w:rsidRDefault="002D2D72" w:rsidP="00DE2132">
            <w:pPr>
              <w:rPr>
                <w:rFonts w:ascii="Arial" w:hAnsi="Arial" w:cs="Arial"/>
                <w:b/>
                <w:bCs/>
              </w:rPr>
            </w:pPr>
            <w:r w:rsidRPr="00A509FF">
              <w:rPr>
                <w:rFonts w:ascii="Arial" w:hAnsi="Arial" w:cs="Arial"/>
                <w:b/>
                <w:bCs/>
              </w:rPr>
              <w:t>Work Email:</w:t>
            </w:r>
            <w:r w:rsidR="00A509FF" w:rsidRPr="00A509FF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-753194729"/>
                <w:placeholder>
                  <w:docPart w:val="988D9AFC0BB543189B668DA3CBC5D1A2"/>
                </w:placeholder>
                <w:showingPlcHdr/>
              </w:sdtPr>
              <w:sdtContent>
                <w:r w:rsidR="00A509FF" w:rsidRPr="00A509F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r w:rsidRPr="00A509FF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:rsidR="00E47D4C" w:rsidRPr="00A509FF" w:rsidRDefault="00E47D4C">
      <w:pPr>
        <w:rPr>
          <w:rFonts w:ascii="Arial" w:hAnsi="Arial" w:cs="Arial"/>
          <w:i/>
        </w:rPr>
      </w:pPr>
    </w:p>
    <w:p w:rsidR="0035434E" w:rsidRPr="00A509FF" w:rsidRDefault="0035434E">
      <w:pPr>
        <w:rPr>
          <w:rFonts w:ascii="Arial" w:hAnsi="Arial" w:cs="Arial"/>
          <w:b/>
        </w:rPr>
      </w:pPr>
      <w:r w:rsidRPr="00A509FF">
        <w:rPr>
          <w:rFonts w:ascii="Arial" w:hAnsi="Arial" w:cs="Arial"/>
          <w:b/>
        </w:rPr>
        <w:t>Preferred method of Contact</w:t>
      </w:r>
    </w:p>
    <w:p w:rsidR="0035434E" w:rsidRPr="00A509FF" w:rsidRDefault="00A509FF">
      <w:pPr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303539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09F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5434E" w:rsidRPr="00A509FF">
        <w:rPr>
          <w:rFonts w:ascii="Arial" w:hAnsi="Arial" w:cs="Arial"/>
          <w:b/>
        </w:rPr>
        <w:t xml:space="preserve">Work    </w:t>
      </w:r>
      <w:sdt>
        <w:sdtPr>
          <w:rPr>
            <w:rFonts w:ascii="Arial" w:hAnsi="Arial" w:cs="Arial"/>
            <w:b/>
          </w:rPr>
          <w:id w:val="-1221895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509F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35434E" w:rsidRPr="00A509FF">
        <w:rPr>
          <w:rFonts w:ascii="Arial" w:hAnsi="Arial" w:cs="Arial"/>
          <w:b/>
        </w:rPr>
        <w:t xml:space="preserve"> Home</w:t>
      </w:r>
      <w:r w:rsidR="001C46FA" w:rsidRPr="00A509FF">
        <w:rPr>
          <w:rFonts w:ascii="Arial" w:hAnsi="Arial" w:cs="Arial"/>
          <w:b/>
        </w:rPr>
        <w:t xml:space="preserve"> </w:t>
      </w:r>
      <w:r w:rsidR="001C46FA" w:rsidRPr="00A509FF">
        <w:rPr>
          <w:rFonts w:ascii="Arial" w:hAnsi="Arial" w:cs="Arial"/>
        </w:rPr>
        <w:t>(email)</w:t>
      </w:r>
    </w:p>
    <w:p w:rsidR="00E47D4C" w:rsidRPr="00A509FF" w:rsidRDefault="00E47D4C">
      <w:pPr>
        <w:rPr>
          <w:rFonts w:ascii="Arial" w:hAnsi="Arial" w:cs="Arial"/>
        </w:rPr>
      </w:pPr>
    </w:p>
    <w:tbl>
      <w:tblPr>
        <w:tblW w:w="8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3"/>
        <w:gridCol w:w="3923"/>
      </w:tblGrid>
      <w:tr w:rsidR="00E47D4C" w:rsidRPr="00A509FF" w:rsidTr="00B64B8E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8936" w:type="dxa"/>
            <w:gridSpan w:val="2"/>
            <w:shd w:val="clear" w:color="auto" w:fill="FDE9D9"/>
          </w:tcPr>
          <w:p w:rsidR="00E47D4C" w:rsidRPr="00A509FF" w:rsidRDefault="0035434E">
            <w:pPr>
              <w:rPr>
                <w:rFonts w:ascii="Arial" w:hAnsi="Arial" w:cs="Arial"/>
                <w:bCs/>
              </w:rPr>
            </w:pPr>
            <w:r w:rsidRPr="00A509FF">
              <w:rPr>
                <w:rFonts w:ascii="Arial" w:hAnsi="Arial" w:cs="Arial"/>
                <w:b/>
                <w:bCs/>
              </w:rPr>
              <w:t>Special Skills or Qualifications (</w:t>
            </w:r>
            <w:r w:rsidRPr="00A509FF">
              <w:rPr>
                <w:rFonts w:ascii="Arial" w:hAnsi="Arial" w:cs="Arial"/>
                <w:bCs/>
              </w:rPr>
              <w:t>Please check all that apply)</w:t>
            </w:r>
          </w:p>
        </w:tc>
      </w:tr>
      <w:tr w:rsidR="00E47D4C" w:rsidRPr="00A509FF" w:rsidTr="0035434E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013" w:type="dxa"/>
          </w:tcPr>
          <w:p w:rsidR="00E47D4C" w:rsidRPr="00A509FF" w:rsidRDefault="00A509F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9951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09F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434E" w:rsidRPr="00A509FF">
              <w:rPr>
                <w:rFonts w:ascii="Arial" w:hAnsi="Arial" w:cs="Arial"/>
              </w:rPr>
              <w:t>Finance accounting</w:t>
            </w:r>
          </w:p>
        </w:tc>
        <w:tc>
          <w:tcPr>
            <w:tcW w:w="3923" w:type="dxa"/>
          </w:tcPr>
          <w:p w:rsidR="00E47D4C" w:rsidRPr="00A509FF" w:rsidRDefault="00A509F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1682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09F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434E" w:rsidRPr="00A509FF">
              <w:rPr>
                <w:rFonts w:ascii="Arial" w:hAnsi="Arial" w:cs="Arial"/>
              </w:rPr>
              <w:t>Personnel, Human Resources</w:t>
            </w:r>
          </w:p>
        </w:tc>
      </w:tr>
      <w:tr w:rsidR="00646917" w:rsidRPr="00A509FF" w:rsidTr="0035434E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013" w:type="dxa"/>
          </w:tcPr>
          <w:p w:rsidR="0035434E" w:rsidRPr="00A509FF" w:rsidRDefault="00A509F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6097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09F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434E" w:rsidRPr="00A509FF">
              <w:rPr>
                <w:rFonts w:ascii="Arial" w:hAnsi="Arial" w:cs="Arial"/>
              </w:rPr>
              <w:t>Administration, Management</w:t>
            </w:r>
          </w:p>
        </w:tc>
        <w:tc>
          <w:tcPr>
            <w:tcW w:w="3923" w:type="dxa"/>
          </w:tcPr>
          <w:p w:rsidR="00646917" w:rsidRPr="00A509FF" w:rsidRDefault="00A509FF" w:rsidP="001E116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3966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09F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1DD8" w:rsidRPr="00A509FF">
              <w:rPr>
                <w:rFonts w:ascii="Arial" w:hAnsi="Arial" w:cs="Arial"/>
              </w:rPr>
              <w:t>Nonprofit experience</w:t>
            </w:r>
          </w:p>
        </w:tc>
      </w:tr>
      <w:tr w:rsidR="0035434E" w:rsidRPr="00A509FF" w:rsidTr="0035434E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5013" w:type="dxa"/>
          </w:tcPr>
          <w:p w:rsidR="0035434E" w:rsidRPr="00A509FF" w:rsidRDefault="00A509F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060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09F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5434E" w:rsidRPr="00A509FF">
              <w:rPr>
                <w:rFonts w:ascii="Arial" w:hAnsi="Arial" w:cs="Arial"/>
              </w:rPr>
              <w:t>Program Evaluation</w:t>
            </w:r>
          </w:p>
        </w:tc>
        <w:tc>
          <w:tcPr>
            <w:tcW w:w="3923" w:type="dxa"/>
          </w:tcPr>
          <w:p w:rsidR="0035434E" w:rsidRPr="00A509FF" w:rsidRDefault="00A509F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1284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09F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1DD8" w:rsidRPr="00A509FF">
              <w:rPr>
                <w:rFonts w:ascii="Arial" w:hAnsi="Arial" w:cs="Arial"/>
              </w:rPr>
              <w:t>Policy Development</w:t>
            </w:r>
          </w:p>
        </w:tc>
      </w:tr>
      <w:tr w:rsidR="0035434E" w:rsidRPr="00A509FF" w:rsidTr="0035434E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5013" w:type="dxa"/>
          </w:tcPr>
          <w:p w:rsidR="0035434E" w:rsidRPr="00A509FF" w:rsidRDefault="00A509F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2302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09F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1DD8" w:rsidRPr="00A509FF">
              <w:rPr>
                <w:rFonts w:ascii="Arial" w:hAnsi="Arial" w:cs="Arial"/>
              </w:rPr>
              <w:t>Education, Instruction</w:t>
            </w:r>
          </w:p>
        </w:tc>
        <w:tc>
          <w:tcPr>
            <w:tcW w:w="3923" w:type="dxa"/>
          </w:tcPr>
          <w:p w:rsidR="0035434E" w:rsidRPr="00A509FF" w:rsidRDefault="00A509F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6919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09F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1DD8" w:rsidRPr="00A509FF">
              <w:rPr>
                <w:rFonts w:ascii="Arial" w:hAnsi="Arial" w:cs="Arial"/>
              </w:rPr>
              <w:t>Public Relations, Communications</w:t>
            </w:r>
          </w:p>
        </w:tc>
      </w:tr>
      <w:tr w:rsidR="0035434E" w:rsidRPr="00A509FF" w:rsidTr="0035434E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5013" w:type="dxa"/>
          </w:tcPr>
          <w:p w:rsidR="0035434E" w:rsidRPr="00A509FF" w:rsidRDefault="00A509F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327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09F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1DD8" w:rsidRPr="00A509FF">
              <w:rPr>
                <w:rFonts w:ascii="Arial" w:hAnsi="Arial" w:cs="Arial"/>
              </w:rPr>
              <w:t>Grant Writing</w:t>
            </w:r>
          </w:p>
        </w:tc>
        <w:tc>
          <w:tcPr>
            <w:tcW w:w="3923" w:type="dxa"/>
          </w:tcPr>
          <w:p w:rsidR="0035434E" w:rsidRPr="00A509FF" w:rsidRDefault="00A509F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2144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09F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1DD8" w:rsidRPr="00A509FF">
              <w:rPr>
                <w:rFonts w:ascii="Arial" w:hAnsi="Arial" w:cs="Arial"/>
              </w:rPr>
              <w:t>Special Events</w:t>
            </w:r>
          </w:p>
        </w:tc>
      </w:tr>
      <w:tr w:rsidR="0035434E" w:rsidRPr="00A509FF" w:rsidTr="0035434E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5013" w:type="dxa"/>
          </w:tcPr>
          <w:p w:rsidR="0035434E" w:rsidRPr="00A509FF" w:rsidRDefault="00A509F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1094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09F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1DD8" w:rsidRPr="00A509FF">
              <w:rPr>
                <w:rFonts w:ascii="Arial" w:hAnsi="Arial" w:cs="Arial"/>
              </w:rPr>
              <w:t>Outreach, Advocacy</w:t>
            </w:r>
          </w:p>
        </w:tc>
        <w:tc>
          <w:tcPr>
            <w:tcW w:w="3923" w:type="dxa"/>
          </w:tcPr>
          <w:p w:rsidR="0035434E" w:rsidRPr="00A509FF" w:rsidRDefault="00A509F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3282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09F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1DD8" w:rsidRPr="00A509FF">
              <w:rPr>
                <w:rFonts w:ascii="Arial" w:hAnsi="Arial" w:cs="Arial"/>
              </w:rPr>
              <w:t>Fundraising</w:t>
            </w:r>
          </w:p>
        </w:tc>
      </w:tr>
      <w:tr w:rsidR="00B81DD8" w:rsidRPr="00A509FF" w:rsidTr="0035434E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5013" w:type="dxa"/>
          </w:tcPr>
          <w:p w:rsidR="00B81DD8" w:rsidRPr="00A509FF" w:rsidRDefault="00A509F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2742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09F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1DD8" w:rsidRPr="00A509FF">
              <w:rPr>
                <w:rFonts w:ascii="Arial" w:hAnsi="Arial" w:cs="Arial"/>
              </w:rPr>
              <w:t>IT Services</w:t>
            </w:r>
          </w:p>
        </w:tc>
        <w:tc>
          <w:tcPr>
            <w:tcW w:w="3923" w:type="dxa"/>
          </w:tcPr>
          <w:p w:rsidR="00B81DD8" w:rsidRPr="00A509FF" w:rsidRDefault="00A509F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9798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09F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1DD8" w:rsidRPr="00A509FF">
              <w:rPr>
                <w:rFonts w:ascii="Arial" w:hAnsi="Arial" w:cs="Arial"/>
              </w:rPr>
              <w:t>Community connections</w:t>
            </w:r>
          </w:p>
        </w:tc>
      </w:tr>
      <w:tr w:rsidR="00B81DD8" w:rsidRPr="00A509FF" w:rsidTr="0035434E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5013" w:type="dxa"/>
          </w:tcPr>
          <w:p w:rsidR="00B81DD8" w:rsidRPr="00A509FF" w:rsidRDefault="00A509F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0920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09F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1DD8" w:rsidRPr="00A509FF">
              <w:rPr>
                <w:rFonts w:ascii="Arial" w:hAnsi="Arial" w:cs="Arial"/>
              </w:rPr>
              <w:t>Knowledge of hunger relief programs</w:t>
            </w:r>
          </w:p>
        </w:tc>
        <w:tc>
          <w:tcPr>
            <w:tcW w:w="3923" w:type="dxa"/>
          </w:tcPr>
          <w:p w:rsidR="00B81DD8" w:rsidRPr="00A509FF" w:rsidRDefault="00A509F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867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09F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70F8" w:rsidRPr="00A509FF">
              <w:rPr>
                <w:rFonts w:ascii="Arial" w:hAnsi="Arial" w:cs="Arial"/>
              </w:rPr>
              <w:t>Other</w:t>
            </w:r>
          </w:p>
        </w:tc>
      </w:tr>
      <w:tr w:rsidR="0061394D" w:rsidRPr="00A509FF" w:rsidTr="006F73AE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8936" w:type="dxa"/>
            <w:gridSpan w:val="2"/>
          </w:tcPr>
          <w:p w:rsidR="0061394D" w:rsidRPr="00A509FF" w:rsidRDefault="0061394D" w:rsidP="001C46FA">
            <w:pPr>
              <w:rPr>
                <w:rFonts w:ascii="Arial" w:hAnsi="Arial" w:cs="Arial"/>
              </w:rPr>
            </w:pPr>
            <w:r w:rsidRPr="00A509FF">
              <w:rPr>
                <w:rFonts w:ascii="Arial" w:hAnsi="Arial" w:cs="Arial"/>
              </w:rPr>
              <w:t xml:space="preserve">Describe other: </w:t>
            </w:r>
            <w:sdt>
              <w:sdtPr>
                <w:rPr>
                  <w:rFonts w:ascii="Arial" w:hAnsi="Arial" w:cs="Arial"/>
                </w:rPr>
                <w:id w:val="-151754522"/>
                <w:placeholder>
                  <w:docPart w:val="8992E23BF8BB48CBA27155DA97D956DE"/>
                </w:placeholder>
                <w:showingPlcHdr/>
              </w:sdtPr>
              <w:sdtContent>
                <w:r w:rsidR="00A509FF" w:rsidRPr="00A509F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</w:tbl>
    <w:p w:rsidR="002D2D72" w:rsidRDefault="002D2D72">
      <w:pPr>
        <w:rPr>
          <w:rFonts w:ascii="Arial" w:hAnsi="Arial" w:cs="Arial"/>
        </w:rPr>
      </w:pPr>
      <w:r w:rsidRPr="00A509FF">
        <w:rPr>
          <w:rFonts w:ascii="Arial" w:hAnsi="Arial" w:cs="Arial"/>
        </w:rPr>
        <w:br w:type="page"/>
      </w:r>
    </w:p>
    <w:p w:rsidR="00A509FF" w:rsidRPr="00A509FF" w:rsidRDefault="00A509FF">
      <w:pPr>
        <w:rPr>
          <w:rFonts w:ascii="Arial" w:hAnsi="Arial" w:cs="Arial"/>
        </w:rPr>
      </w:pP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584"/>
        <w:gridCol w:w="236"/>
        <w:gridCol w:w="3184"/>
        <w:gridCol w:w="236"/>
        <w:gridCol w:w="2120"/>
      </w:tblGrid>
      <w:tr w:rsidR="00A670F8" w:rsidRPr="00A509FF" w:rsidTr="00B64B8E">
        <w:trPr>
          <w:jc w:val="center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DE9D9"/>
            <w:vAlign w:val="center"/>
          </w:tcPr>
          <w:p w:rsidR="00A670F8" w:rsidRPr="00A509FF" w:rsidRDefault="002D2D72" w:rsidP="00A670F8">
            <w:pPr>
              <w:pStyle w:val="Heading2"/>
              <w:rPr>
                <w:rFonts w:ascii="Arial" w:hAnsi="Arial" w:cs="Arial"/>
                <w:b w:val="0"/>
                <w:color w:val="auto"/>
                <w:sz w:val="24"/>
                <w:szCs w:val="24"/>
                <w:lang w:val="en-US" w:eastAsia="en-US"/>
              </w:rPr>
            </w:pPr>
            <w:r w:rsidRPr="00A509FF">
              <w:rPr>
                <w:rFonts w:ascii="Arial" w:hAnsi="Arial" w:cs="Arial"/>
              </w:rPr>
              <w:lastRenderedPageBreak/>
              <w:br w:type="page"/>
            </w:r>
            <w:r w:rsidRPr="00A509FF">
              <w:rPr>
                <w:rFonts w:ascii="Arial" w:hAnsi="Arial" w:cs="Arial"/>
              </w:rPr>
              <w:br w:type="page"/>
            </w:r>
            <w:r w:rsidR="00A670F8" w:rsidRPr="00A509FF">
              <w:rPr>
                <w:rFonts w:ascii="Arial" w:hAnsi="Arial" w:cs="Arial"/>
                <w:color w:val="auto"/>
                <w:sz w:val="24"/>
                <w:szCs w:val="24"/>
                <w:lang w:val="en-US" w:eastAsia="en-US"/>
              </w:rPr>
              <w:t xml:space="preserve">Board Experience </w:t>
            </w:r>
          </w:p>
        </w:tc>
      </w:tr>
      <w:tr w:rsidR="00A670F8" w:rsidRPr="00A509FF" w:rsidTr="00A670F8">
        <w:trPr>
          <w:jc w:val="center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70F8" w:rsidRPr="00A509FF" w:rsidRDefault="00A670F8" w:rsidP="00A670F8">
            <w:pPr>
              <w:pStyle w:val="Body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 w:rsidRPr="00A509FF">
              <w:rPr>
                <w:rFonts w:ascii="Arial" w:hAnsi="Arial" w:cs="Arial"/>
                <w:sz w:val="24"/>
                <w:szCs w:val="24"/>
              </w:rPr>
              <w:t>List Boards and committees that you serve on, or have served on, including business, civic, community, fraternal, political, professional, recreational, religious, and social</w:t>
            </w:r>
          </w:p>
        </w:tc>
      </w:tr>
      <w:tr w:rsidR="00A670F8" w:rsidRPr="00A509FF" w:rsidTr="00A670F8">
        <w:trPr>
          <w:jc w:val="center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70F8" w:rsidRPr="00A509FF" w:rsidRDefault="00A670F8" w:rsidP="00A670F8">
            <w:pPr>
              <w:pStyle w:val="Body"/>
              <w:spacing w:before="0" w:after="0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670F8" w:rsidRPr="00A509FF" w:rsidTr="00A670F8">
        <w:trPr>
          <w:jc w:val="center"/>
        </w:trPr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70F8" w:rsidRPr="00A509FF" w:rsidRDefault="00A670F8" w:rsidP="00A670F8">
            <w:pPr>
              <w:pStyle w:val="Body"/>
              <w:spacing w:before="0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509FF">
              <w:rPr>
                <w:rFonts w:ascii="Arial" w:hAnsi="Arial" w:cs="Arial"/>
                <w:b/>
                <w:sz w:val="24"/>
                <w:szCs w:val="24"/>
              </w:rPr>
              <w:t>ORGANIZATION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70F8" w:rsidRPr="00A509FF" w:rsidRDefault="00A670F8" w:rsidP="00A670F8">
            <w:pPr>
              <w:pStyle w:val="Body"/>
              <w:spacing w:before="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70F8" w:rsidRPr="00A509FF" w:rsidRDefault="00A670F8" w:rsidP="00A670F8">
            <w:pPr>
              <w:pStyle w:val="Body"/>
              <w:spacing w:before="0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509FF">
              <w:rPr>
                <w:rFonts w:ascii="Arial" w:hAnsi="Arial" w:cs="Arial"/>
                <w:b/>
                <w:sz w:val="24"/>
                <w:szCs w:val="24"/>
              </w:rPr>
              <w:t>ROLE/TITLE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70F8" w:rsidRPr="00A509FF" w:rsidRDefault="00A670F8" w:rsidP="00A670F8">
            <w:pPr>
              <w:pStyle w:val="Body"/>
              <w:spacing w:before="0"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70F8" w:rsidRPr="00A509FF" w:rsidRDefault="00A670F8" w:rsidP="00A670F8">
            <w:pPr>
              <w:pStyle w:val="Body"/>
              <w:spacing w:before="0" w:after="0"/>
              <w:rPr>
                <w:rFonts w:ascii="Arial" w:hAnsi="Arial" w:cs="Arial"/>
                <w:b/>
                <w:sz w:val="24"/>
                <w:szCs w:val="24"/>
              </w:rPr>
            </w:pPr>
            <w:r w:rsidRPr="00A509FF">
              <w:rPr>
                <w:rFonts w:ascii="Arial" w:hAnsi="Arial" w:cs="Arial"/>
                <w:b/>
                <w:sz w:val="24"/>
                <w:szCs w:val="24"/>
              </w:rPr>
              <w:t>DATES OF SERVICE</w:t>
            </w:r>
          </w:p>
        </w:tc>
      </w:tr>
      <w:tr w:rsidR="00A670F8" w:rsidRPr="00A509FF" w:rsidTr="00A670F8">
        <w:trPr>
          <w:jc w:val="center"/>
        </w:trPr>
        <w:tc>
          <w:tcPr>
            <w:tcW w:w="35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670F8" w:rsidRPr="00A509FF" w:rsidRDefault="00A670F8" w:rsidP="00A670F8">
            <w:pPr>
              <w:pStyle w:val="Body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70F8" w:rsidRPr="00A509FF" w:rsidRDefault="00A670F8" w:rsidP="00A670F8">
            <w:pPr>
              <w:pStyle w:val="Body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670F8" w:rsidRPr="00A509FF" w:rsidRDefault="00A670F8" w:rsidP="00A670F8">
            <w:pPr>
              <w:pStyle w:val="Body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70F8" w:rsidRPr="00A509FF" w:rsidRDefault="00A670F8" w:rsidP="00A670F8">
            <w:pPr>
              <w:pStyle w:val="Body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670F8" w:rsidRPr="00A509FF" w:rsidRDefault="00A670F8" w:rsidP="00A670F8">
            <w:pPr>
              <w:pStyle w:val="Body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0F8" w:rsidRPr="00A509FF" w:rsidTr="00A670F8">
        <w:trPr>
          <w:trHeight w:val="368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1752893376"/>
            <w:placeholder>
              <w:docPart w:val="406A92752BB642A3AE054405B5640E20"/>
            </w:placeholder>
            <w:showingPlcHdr/>
          </w:sdtPr>
          <w:sdtContent>
            <w:tc>
              <w:tcPr>
                <w:tcW w:w="358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vAlign w:val="center"/>
              </w:tcPr>
              <w:p w:rsidR="00A670F8" w:rsidRPr="00A509FF" w:rsidRDefault="00A509FF" w:rsidP="00A670F8">
                <w:pPr>
                  <w:pStyle w:val="Body"/>
                  <w:spacing w:before="0" w:after="0"/>
                  <w:rPr>
                    <w:rFonts w:ascii="Arial" w:hAnsi="Arial" w:cs="Arial"/>
                    <w:sz w:val="24"/>
                    <w:szCs w:val="24"/>
                  </w:rPr>
                </w:pPr>
                <w:r w:rsidRPr="00A509F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70F8" w:rsidRPr="00A509FF" w:rsidRDefault="00A670F8" w:rsidP="00A670F8">
            <w:pPr>
              <w:pStyle w:val="Body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279081609"/>
            <w:placeholder>
              <w:docPart w:val="A9BD1CA069ED45D0B45AA8703AA5D79D"/>
            </w:placeholder>
            <w:showingPlcHdr/>
          </w:sdtPr>
          <w:sdtContent>
            <w:tc>
              <w:tcPr>
                <w:tcW w:w="318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vAlign w:val="center"/>
              </w:tcPr>
              <w:p w:rsidR="00A670F8" w:rsidRPr="00A509FF" w:rsidRDefault="00A509FF" w:rsidP="00A670F8">
                <w:pPr>
                  <w:pStyle w:val="Body"/>
                  <w:spacing w:before="0" w:after="0"/>
                  <w:rPr>
                    <w:rFonts w:ascii="Arial" w:hAnsi="Arial" w:cs="Arial"/>
                    <w:sz w:val="24"/>
                    <w:szCs w:val="24"/>
                  </w:rPr>
                </w:pPr>
                <w:r w:rsidRPr="00A509F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70F8" w:rsidRPr="00A509FF" w:rsidRDefault="00A670F8" w:rsidP="00A670F8">
            <w:pPr>
              <w:pStyle w:val="Body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477654319"/>
            <w:placeholder>
              <w:docPart w:val="DF69DAF6FD12451686A75A5EF9636567"/>
            </w:placeholder>
            <w:showingPlcHdr/>
          </w:sdtPr>
          <w:sdtContent>
            <w:tc>
              <w:tcPr>
                <w:tcW w:w="21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vAlign w:val="center"/>
              </w:tcPr>
              <w:p w:rsidR="00A670F8" w:rsidRPr="00A509FF" w:rsidRDefault="00A509FF" w:rsidP="00A670F8">
                <w:pPr>
                  <w:pStyle w:val="Body"/>
                  <w:spacing w:before="0" w:after="0"/>
                  <w:rPr>
                    <w:rFonts w:ascii="Arial" w:hAnsi="Arial" w:cs="Arial"/>
                    <w:sz w:val="24"/>
                    <w:szCs w:val="24"/>
                  </w:rPr>
                </w:pPr>
                <w:r w:rsidRPr="00A509F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509FF" w:rsidRPr="00A509FF" w:rsidTr="002C55BB">
        <w:trPr>
          <w:trHeight w:val="368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973058743"/>
            <w:placeholder>
              <w:docPart w:val="36F0C6F6D49E4AAFB27550D394B1A956"/>
            </w:placeholder>
            <w:showingPlcHdr/>
          </w:sdtPr>
          <w:sdtContent>
            <w:tc>
              <w:tcPr>
                <w:tcW w:w="358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vAlign w:val="center"/>
              </w:tcPr>
              <w:p w:rsidR="00A509FF" w:rsidRPr="00A509FF" w:rsidRDefault="00A509FF" w:rsidP="002C55BB">
                <w:pPr>
                  <w:pStyle w:val="Body"/>
                  <w:spacing w:before="0" w:after="0"/>
                  <w:rPr>
                    <w:rFonts w:ascii="Arial" w:hAnsi="Arial" w:cs="Arial"/>
                    <w:sz w:val="24"/>
                    <w:szCs w:val="24"/>
                  </w:rPr>
                </w:pPr>
                <w:r w:rsidRPr="00A509F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09FF" w:rsidRPr="00A509FF" w:rsidRDefault="00A509FF" w:rsidP="002C55BB">
            <w:pPr>
              <w:pStyle w:val="Body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197285776"/>
            <w:placeholder>
              <w:docPart w:val="36F0C6F6D49E4AAFB27550D394B1A956"/>
            </w:placeholder>
            <w:showingPlcHdr/>
          </w:sdtPr>
          <w:sdtContent>
            <w:tc>
              <w:tcPr>
                <w:tcW w:w="318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vAlign w:val="center"/>
              </w:tcPr>
              <w:p w:rsidR="00A509FF" w:rsidRPr="00A509FF" w:rsidRDefault="00A509FF" w:rsidP="002C55BB">
                <w:pPr>
                  <w:pStyle w:val="Body"/>
                  <w:spacing w:before="0" w:after="0"/>
                  <w:rPr>
                    <w:rFonts w:ascii="Arial" w:hAnsi="Arial" w:cs="Arial"/>
                    <w:sz w:val="24"/>
                    <w:szCs w:val="24"/>
                  </w:rPr>
                </w:pPr>
                <w:r w:rsidRPr="00A509F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09FF" w:rsidRPr="00A509FF" w:rsidRDefault="00A509FF" w:rsidP="002C55BB">
            <w:pPr>
              <w:pStyle w:val="Body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299773412"/>
            <w:placeholder>
              <w:docPart w:val="36F0C6F6D49E4AAFB27550D394B1A956"/>
            </w:placeholder>
            <w:showingPlcHdr/>
          </w:sdtPr>
          <w:sdtContent>
            <w:tc>
              <w:tcPr>
                <w:tcW w:w="21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vAlign w:val="center"/>
              </w:tcPr>
              <w:p w:rsidR="00A509FF" w:rsidRPr="00A509FF" w:rsidRDefault="00A509FF" w:rsidP="002C55BB">
                <w:pPr>
                  <w:pStyle w:val="Body"/>
                  <w:spacing w:before="0" w:after="0"/>
                  <w:rPr>
                    <w:rFonts w:ascii="Arial" w:hAnsi="Arial" w:cs="Arial"/>
                    <w:sz w:val="24"/>
                    <w:szCs w:val="24"/>
                  </w:rPr>
                </w:pPr>
                <w:r w:rsidRPr="00A509F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509FF" w:rsidRPr="00A509FF" w:rsidTr="002C55BB">
        <w:trPr>
          <w:trHeight w:val="368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1102644560"/>
            <w:placeholder>
              <w:docPart w:val="B0B28A713EDD456A8B5573DF9251A236"/>
            </w:placeholder>
            <w:showingPlcHdr/>
          </w:sdtPr>
          <w:sdtContent>
            <w:tc>
              <w:tcPr>
                <w:tcW w:w="358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vAlign w:val="center"/>
              </w:tcPr>
              <w:p w:rsidR="00A509FF" w:rsidRPr="00A509FF" w:rsidRDefault="00A509FF" w:rsidP="002C55BB">
                <w:pPr>
                  <w:pStyle w:val="Body"/>
                  <w:spacing w:before="0" w:after="0"/>
                  <w:rPr>
                    <w:rFonts w:ascii="Arial" w:hAnsi="Arial" w:cs="Arial"/>
                    <w:sz w:val="24"/>
                    <w:szCs w:val="24"/>
                  </w:rPr>
                </w:pPr>
                <w:r w:rsidRPr="00A509F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09FF" w:rsidRPr="00A509FF" w:rsidRDefault="00A509FF" w:rsidP="002C55BB">
            <w:pPr>
              <w:pStyle w:val="Body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91026295"/>
            <w:placeholder>
              <w:docPart w:val="B0B28A713EDD456A8B5573DF9251A236"/>
            </w:placeholder>
            <w:showingPlcHdr/>
          </w:sdtPr>
          <w:sdtContent>
            <w:tc>
              <w:tcPr>
                <w:tcW w:w="318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vAlign w:val="center"/>
              </w:tcPr>
              <w:p w:rsidR="00A509FF" w:rsidRPr="00A509FF" w:rsidRDefault="00A509FF" w:rsidP="002C55BB">
                <w:pPr>
                  <w:pStyle w:val="Body"/>
                  <w:spacing w:before="0" w:after="0"/>
                  <w:rPr>
                    <w:rFonts w:ascii="Arial" w:hAnsi="Arial" w:cs="Arial"/>
                    <w:sz w:val="24"/>
                    <w:szCs w:val="24"/>
                  </w:rPr>
                </w:pPr>
                <w:r w:rsidRPr="00A509F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09FF" w:rsidRPr="00A509FF" w:rsidRDefault="00A509FF" w:rsidP="002C55BB">
            <w:pPr>
              <w:pStyle w:val="Body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4739119"/>
            <w:placeholder>
              <w:docPart w:val="B0B28A713EDD456A8B5573DF9251A236"/>
            </w:placeholder>
            <w:showingPlcHdr/>
          </w:sdtPr>
          <w:sdtContent>
            <w:tc>
              <w:tcPr>
                <w:tcW w:w="21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vAlign w:val="center"/>
              </w:tcPr>
              <w:p w:rsidR="00A509FF" w:rsidRPr="00A509FF" w:rsidRDefault="00A509FF" w:rsidP="002C55BB">
                <w:pPr>
                  <w:pStyle w:val="Body"/>
                  <w:spacing w:before="0" w:after="0"/>
                  <w:rPr>
                    <w:rFonts w:ascii="Arial" w:hAnsi="Arial" w:cs="Arial"/>
                    <w:sz w:val="24"/>
                    <w:szCs w:val="24"/>
                  </w:rPr>
                </w:pPr>
                <w:r w:rsidRPr="00A509F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509FF" w:rsidRPr="00A509FF" w:rsidTr="002C55BB">
        <w:trPr>
          <w:trHeight w:val="368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1396272390"/>
            <w:placeholder>
              <w:docPart w:val="81CDD30D52D947E6BB2D1D987FC91B50"/>
            </w:placeholder>
            <w:showingPlcHdr/>
          </w:sdtPr>
          <w:sdtContent>
            <w:tc>
              <w:tcPr>
                <w:tcW w:w="358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vAlign w:val="center"/>
              </w:tcPr>
              <w:p w:rsidR="00A509FF" w:rsidRPr="00A509FF" w:rsidRDefault="00A509FF" w:rsidP="002C55BB">
                <w:pPr>
                  <w:pStyle w:val="Body"/>
                  <w:spacing w:before="0" w:after="0"/>
                  <w:rPr>
                    <w:rFonts w:ascii="Arial" w:hAnsi="Arial" w:cs="Arial"/>
                    <w:sz w:val="24"/>
                    <w:szCs w:val="24"/>
                  </w:rPr>
                </w:pPr>
                <w:r w:rsidRPr="00A509F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09FF" w:rsidRPr="00A509FF" w:rsidRDefault="00A509FF" w:rsidP="002C55BB">
            <w:pPr>
              <w:pStyle w:val="Body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850029239"/>
            <w:placeholder>
              <w:docPart w:val="81CDD30D52D947E6BB2D1D987FC91B50"/>
            </w:placeholder>
            <w:showingPlcHdr/>
          </w:sdtPr>
          <w:sdtContent>
            <w:tc>
              <w:tcPr>
                <w:tcW w:w="318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vAlign w:val="center"/>
              </w:tcPr>
              <w:p w:rsidR="00A509FF" w:rsidRPr="00A509FF" w:rsidRDefault="00A509FF" w:rsidP="002C55BB">
                <w:pPr>
                  <w:pStyle w:val="Body"/>
                  <w:spacing w:before="0" w:after="0"/>
                  <w:rPr>
                    <w:rFonts w:ascii="Arial" w:hAnsi="Arial" w:cs="Arial"/>
                    <w:sz w:val="24"/>
                    <w:szCs w:val="24"/>
                  </w:rPr>
                </w:pPr>
                <w:r w:rsidRPr="00A509F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09FF" w:rsidRPr="00A509FF" w:rsidRDefault="00A509FF" w:rsidP="002C55BB">
            <w:pPr>
              <w:pStyle w:val="Body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75184265"/>
            <w:placeholder>
              <w:docPart w:val="81CDD30D52D947E6BB2D1D987FC91B50"/>
            </w:placeholder>
            <w:showingPlcHdr/>
          </w:sdtPr>
          <w:sdtContent>
            <w:tc>
              <w:tcPr>
                <w:tcW w:w="21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vAlign w:val="center"/>
              </w:tcPr>
              <w:p w:rsidR="00A509FF" w:rsidRPr="00A509FF" w:rsidRDefault="00A509FF" w:rsidP="002C55BB">
                <w:pPr>
                  <w:pStyle w:val="Body"/>
                  <w:spacing w:before="0" w:after="0"/>
                  <w:rPr>
                    <w:rFonts w:ascii="Arial" w:hAnsi="Arial" w:cs="Arial"/>
                    <w:sz w:val="24"/>
                    <w:szCs w:val="24"/>
                  </w:rPr>
                </w:pPr>
                <w:r w:rsidRPr="00A509F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509FF" w:rsidRPr="00A509FF" w:rsidTr="002C55BB">
        <w:trPr>
          <w:trHeight w:val="368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982817854"/>
            <w:placeholder>
              <w:docPart w:val="8101B7A9B1E041009D270E4E2766437F"/>
            </w:placeholder>
            <w:showingPlcHdr/>
          </w:sdtPr>
          <w:sdtContent>
            <w:tc>
              <w:tcPr>
                <w:tcW w:w="358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vAlign w:val="center"/>
              </w:tcPr>
              <w:p w:rsidR="00A509FF" w:rsidRPr="00A509FF" w:rsidRDefault="00A509FF" w:rsidP="002C55BB">
                <w:pPr>
                  <w:pStyle w:val="Body"/>
                  <w:spacing w:before="0" w:after="0"/>
                  <w:rPr>
                    <w:rFonts w:ascii="Arial" w:hAnsi="Arial" w:cs="Arial"/>
                    <w:sz w:val="24"/>
                    <w:szCs w:val="24"/>
                  </w:rPr>
                </w:pPr>
                <w:r w:rsidRPr="00A509F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09FF" w:rsidRPr="00A509FF" w:rsidRDefault="00A509FF" w:rsidP="002C55BB">
            <w:pPr>
              <w:pStyle w:val="Body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187647404"/>
            <w:placeholder>
              <w:docPart w:val="8101B7A9B1E041009D270E4E2766437F"/>
            </w:placeholder>
            <w:showingPlcHdr/>
          </w:sdtPr>
          <w:sdtContent>
            <w:tc>
              <w:tcPr>
                <w:tcW w:w="318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vAlign w:val="center"/>
              </w:tcPr>
              <w:p w:rsidR="00A509FF" w:rsidRPr="00A509FF" w:rsidRDefault="00A509FF" w:rsidP="002C55BB">
                <w:pPr>
                  <w:pStyle w:val="Body"/>
                  <w:spacing w:before="0" w:after="0"/>
                  <w:rPr>
                    <w:rFonts w:ascii="Arial" w:hAnsi="Arial" w:cs="Arial"/>
                    <w:sz w:val="24"/>
                    <w:szCs w:val="24"/>
                  </w:rPr>
                </w:pPr>
                <w:r w:rsidRPr="00A509F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09FF" w:rsidRPr="00A509FF" w:rsidRDefault="00A509FF" w:rsidP="002C55BB">
            <w:pPr>
              <w:pStyle w:val="Body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94476695"/>
            <w:placeholder>
              <w:docPart w:val="8101B7A9B1E041009D270E4E2766437F"/>
            </w:placeholder>
            <w:showingPlcHdr/>
          </w:sdtPr>
          <w:sdtContent>
            <w:tc>
              <w:tcPr>
                <w:tcW w:w="21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vAlign w:val="center"/>
              </w:tcPr>
              <w:p w:rsidR="00A509FF" w:rsidRPr="00A509FF" w:rsidRDefault="00A509FF" w:rsidP="002C55BB">
                <w:pPr>
                  <w:pStyle w:val="Body"/>
                  <w:spacing w:before="0" w:after="0"/>
                  <w:rPr>
                    <w:rFonts w:ascii="Arial" w:hAnsi="Arial" w:cs="Arial"/>
                    <w:sz w:val="24"/>
                    <w:szCs w:val="24"/>
                  </w:rPr>
                </w:pPr>
                <w:r w:rsidRPr="00A509F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509FF" w:rsidRPr="00A509FF" w:rsidTr="002C55BB">
        <w:trPr>
          <w:trHeight w:val="368"/>
          <w:jc w:val="center"/>
        </w:trPr>
        <w:sdt>
          <w:sdtPr>
            <w:rPr>
              <w:rFonts w:ascii="Arial" w:hAnsi="Arial" w:cs="Arial"/>
              <w:sz w:val="24"/>
              <w:szCs w:val="24"/>
            </w:rPr>
            <w:id w:val="-544523850"/>
            <w:placeholder>
              <w:docPart w:val="337E9A9DD212497DBAA4BC2B327561EB"/>
            </w:placeholder>
            <w:showingPlcHdr/>
          </w:sdtPr>
          <w:sdtContent>
            <w:tc>
              <w:tcPr>
                <w:tcW w:w="358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vAlign w:val="center"/>
              </w:tcPr>
              <w:p w:rsidR="00A509FF" w:rsidRPr="00A509FF" w:rsidRDefault="00A509FF" w:rsidP="002C55BB">
                <w:pPr>
                  <w:pStyle w:val="Body"/>
                  <w:spacing w:before="0" w:after="0"/>
                  <w:rPr>
                    <w:rFonts w:ascii="Arial" w:hAnsi="Arial" w:cs="Arial"/>
                    <w:sz w:val="24"/>
                    <w:szCs w:val="24"/>
                  </w:rPr>
                </w:pPr>
                <w:r w:rsidRPr="00A509F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09FF" w:rsidRPr="00A509FF" w:rsidRDefault="00A509FF" w:rsidP="002C55BB">
            <w:pPr>
              <w:pStyle w:val="Body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261184459"/>
            <w:placeholder>
              <w:docPart w:val="337E9A9DD212497DBAA4BC2B327561EB"/>
            </w:placeholder>
            <w:showingPlcHdr/>
          </w:sdtPr>
          <w:sdtContent>
            <w:tc>
              <w:tcPr>
                <w:tcW w:w="3184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vAlign w:val="center"/>
              </w:tcPr>
              <w:p w:rsidR="00A509FF" w:rsidRPr="00A509FF" w:rsidRDefault="00A509FF" w:rsidP="002C55BB">
                <w:pPr>
                  <w:pStyle w:val="Body"/>
                  <w:spacing w:before="0" w:after="0"/>
                  <w:rPr>
                    <w:rFonts w:ascii="Arial" w:hAnsi="Arial" w:cs="Arial"/>
                    <w:sz w:val="24"/>
                    <w:szCs w:val="24"/>
                  </w:rPr>
                </w:pPr>
                <w:r w:rsidRPr="00A509F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09FF" w:rsidRPr="00A509FF" w:rsidRDefault="00A509FF" w:rsidP="002C55BB">
            <w:pPr>
              <w:pStyle w:val="Body"/>
              <w:spacing w:before="0" w:after="0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703142299"/>
            <w:placeholder>
              <w:docPart w:val="337E9A9DD212497DBAA4BC2B327561EB"/>
            </w:placeholder>
            <w:showingPlcHdr/>
          </w:sdtPr>
          <w:sdtContent>
            <w:tc>
              <w:tcPr>
                <w:tcW w:w="2120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vAlign w:val="center"/>
              </w:tcPr>
              <w:p w:rsidR="00A509FF" w:rsidRPr="00A509FF" w:rsidRDefault="00A509FF" w:rsidP="002C55BB">
                <w:pPr>
                  <w:pStyle w:val="Body"/>
                  <w:spacing w:before="0" w:after="0"/>
                  <w:rPr>
                    <w:rFonts w:ascii="Arial" w:hAnsi="Arial" w:cs="Arial"/>
                    <w:sz w:val="24"/>
                    <w:szCs w:val="24"/>
                  </w:rPr>
                </w:pPr>
                <w:r w:rsidRPr="00A509F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:rsidR="0035434E" w:rsidRPr="00A509FF" w:rsidRDefault="0035434E">
      <w:pPr>
        <w:rPr>
          <w:rFonts w:ascii="Arial" w:hAnsi="Arial" w:cs="Arial"/>
        </w:rPr>
      </w:pPr>
    </w:p>
    <w:p w:rsidR="0035434E" w:rsidRPr="00A509FF" w:rsidRDefault="0035434E">
      <w:pPr>
        <w:rPr>
          <w:rFonts w:ascii="Arial" w:hAnsi="Arial" w:cs="Arial"/>
        </w:rPr>
      </w:pPr>
    </w:p>
    <w:tbl>
      <w:tblPr>
        <w:tblW w:w="936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8856"/>
        <w:gridCol w:w="504"/>
      </w:tblGrid>
      <w:tr w:rsidR="00A670F8" w:rsidRPr="00A509FF" w:rsidTr="00D8396C">
        <w:trPr>
          <w:trHeight w:val="459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DE9D9"/>
            <w:vAlign w:val="center"/>
          </w:tcPr>
          <w:p w:rsidR="00A670F8" w:rsidRPr="00A509FF" w:rsidRDefault="00A670F8" w:rsidP="00A670F8">
            <w:pPr>
              <w:pStyle w:val="Heading2"/>
              <w:rPr>
                <w:rFonts w:ascii="Arial" w:hAnsi="Arial" w:cs="Arial"/>
                <w:color w:val="auto"/>
                <w:sz w:val="24"/>
                <w:szCs w:val="24"/>
                <w:lang w:val="en-US" w:eastAsia="en-US"/>
              </w:rPr>
            </w:pPr>
            <w:r w:rsidRPr="00A509FF">
              <w:rPr>
                <w:rFonts w:ascii="Arial" w:hAnsi="Arial" w:cs="Arial"/>
                <w:color w:val="auto"/>
                <w:sz w:val="24"/>
                <w:szCs w:val="24"/>
                <w:lang w:val="en-US" w:eastAsia="en-US"/>
              </w:rPr>
              <w:t>Education/Training/</w:t>
            </w:r>
            <w:r w:rsidR="005A7329" w:rsidRPr="00A509FF">
              <w:rPr>
                <w:rFonts w:ascii="Arial" w:hAnsi="Arial" w:cs="Arial"/>
                <w:color w:val="auto"/>
                <w:sz w:val="24"/>
                <w:szCs w:val="24"/>
                <w:lang w:val="en-US" w:eastAsia="en-US"/>
              </w:rPr>
              <w:t>Certificates</w:t>
            </w:r>
            <w:r w:rsidRPr="00A509FF">
              <w:rPr>
                <w:rFonts w:ascii="Arial" w:hAnsi="Arial" w:cs="Arial"/>
                <w:color w:val="auto"/>
                <w:sz w:val="24"/>
                <w:szCs w:val="24"/>
                <w:lang w:val="en-US" w:eastAsia="en-US"/>
              </w:rPr>
              <w:t>:</w:t>
            </w:r>
          </w:p>
        </w:tc>
      </w:tr>
      <w:tr w:rsidR="00A670F8" w:rsidRPr="00A509FF" w:rsidTr="00D8396C">
        <w:trPr>
          <w:trHeight w:val="459"/>
          <w:jc w:val="center"/>
        </w:trPr>
        <w:sdt>
          <w:sdtPr>
            <w:rPr>
              <w:rFonts w:ascii="Arial" w:hAnsi="Arial" w:cs="Arial"/>
              <w:b w:val="0"/>
              <w:color w:val="auto"/>
              <w:sz w:val="24"/>
              <w:szCs w:val="24"/>
              <w:lang w:val="en-US" w:eastAsia="en-US"/>
            </w:rPr>
            <w:id w:val="-440989372"/>
            <w:placeholder>
              <w:docPart w:val="3E907141BE23471695EEEAFD4B58988A"/>
            </w:placeholder>
            <w:showingPlcHdr/>
          </w:sdtPr>
          <w:sdtContent>
            <w:tc>
              <w:tcPr>
                <w:tcW w:w="9360" w:type="dxa"/>
                <w:gridSpan w:val="2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shd w:val="clear" w:color="auto" w:fill="auto"/>
                <w:vAlign w:val="center"/>
              </w:tcPr>
              <w:p w:rsidR="00A670F8" w:rsidRPr="00A509FF" w:rsidRDefault="00A509FF" w:rsidP="00A670F8">
                <w:pPr>
                  <w:pStyle w:val="Heading2"/>
                  <w:rPr>
                    <w:rFonts w:ascii="Arial" w:hAnsi="Arial" w:cs="Arial"/>
                    <w:b w:val="0"/>
                    <w:color w:val="auto"/>
                    <w:sz w:val="24"/>
                    <w:szCs w:val="24"/>
                    <w:lang w:val="en-US" w:eastAsia="en-US"/>
                  </w:rPr>
                </w:pPr>
                <w:r w:rsidRPr="00A509FF">
                  <w:rPr>
                    <w:rStyle w:val="PlaceholderText"/>
                    <w:rFonts w:ascii="Arial" w:hAnsi="Arial" w:cs="Arial"/>
                    <w:b w:val="0"/>
                  </w:rPr>
                  <w:t>Click or tap here to enter text.</w:t>
                </w:r>
              </w:p>
            </w:tc>
          </w:sdtContent>
        </w:sdt>
      </w:tr>
      <w:tr w:rsidR="00E47D4C" w:rsidRPr="00A509FF" w:rsidTr="00D8396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4" w:type="dxa"/>
        </w:trPr>
        <w:tc>
          <w:tcPr>
            <w:tcW w:w="8856" w:type="dxa"/>
            <w:shd w:val="clear" w:color="auto" w:fill="FDE9D9"/>
          </w:tcPr>
          <w:p w:rsidR="00E47D4C" w:rsidRPr="00A509FF" w:rsidRDefault="00E47D4C">
            <w:pPr>
              <w:rPr>
                <w:rFonts w:ascii="Arial" w:hAnsi="Arial" w:cs="Arial"/>
                <w:b/>
                <w:bCs/>
              </w:rPr>
            </w:pPr>
            <w:r w:rsidRPr="00A509FF">
              <w:rPr>
                <w:rFonts w:ascii="Arial" w:hAnsi="Arial" w:cs="Arial"/>
                <w:b/>
                <w:bCs/>
              </w:rPr>
              <w:t>Commitment to Mission</w:t>
            </w:r>
          </w:p>
        </w:tc>
      </w:tr>
      <w:tr w:rsidR="00E47D4C" w:rsidRPr="00A509FF" w:rsidTr="00D8396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04" w:type="dxa"/>
        </w:trPr>
        <w:tc>
          <w:tcPr>
            <w:tcW w:w="8856" w:type="dxa"/>
          </w:tcPr>
          <w:p w:rsidR="00E47D4C" w:rsidRPr="00A509FF" w:rsidRDefault="004A645C">
            <w:pPr>
              <w:rPr>
                <w:rFonts w:ascii="Arial" w:hAnsi="Arial" w:cs="Arial"/>
              </w:rPr>
            </w:pPr>
            <w:r w:rsidRPr="00A509FF">
              <w:rPr>
                <w:rFonts w:ascii="Arial" w:hAnsi="Arial" w:cs="Arial"/>
              </w:rPr>
              <w:t>T</w:t>
            </w:r>
            <w:r w:rsidR="00E47D4C" w:rsidRPr="00A509FF">
              <w:rPr>
                <w:rFonts w:ascii="Arial" w:hAnsi="Arial" w:cs="Arial"/>
              </w:rPr>
              <w:t>he missi</w:t>
            </w:r>
            <w:r w:rsidR="00646917" w:rsidRPr="00A509FF">
              <w:rPr>
                <w:rFonts w:ascii="Arial" w:hAnsi="Arial" w:cs="Arial"/>
              </w:rPr>
              <w:t xml:space="preserve">on of </w:t>
            </w:r>
            <w:r w:rsidR="00A509FF" w:rsidRPr="00A509FF">
              <w:rPr>
                <w:rFonts w:ascii="Arial" w:hAnsi="Arial" w:cs="Arial"/>
              </w:rPr>
              <w:t>T</w:t>
            </w:r>
            <w:r w:rsidR="00646917" w:rsidRPr="00A509FF">
              <w:rPr>
                <w:rFonts w:ascii="Arial" w:hAnsi="Arial" w:cs="Arial"/>
              </w:rPr>
              <w:t xml:space="preserve">he </w:t>
            </w:r>
            <w:r w:rsidR="0061394D" w:rsidRPr="00A509FF">
              <w:rPr>
                <w:rFonts w:ascii="Arial" w:hAnsi="Arial" w:cs="Arial"/>
              </w:rPr>
              <w:t>FOOD</w:t>
            </w:r>
            <w:r w:rsidR="00646917" w:rsidRPr="00A509FF">
              <w:rPr>
                <w:rFonts w:ascii="Arial" w:hAnsi="Arial" w:cs="Arial"/>
              </w:rPr>
              <w:t xml:space="preserve"> Pantry of Waukesha County </w:t>
            </w:r>
            <w:r w:rsidRPr="00A509FF">
              <w:rPr>
                <w:rFonts w:ascii="Arial" w:hAnsi="Arial" w:cs="Arial"/>
              </w:rPr>
              <w:t xml:space="preserve">is to </w:t>
            </w:r>
            <w:r w:rsidRPr="00A509FF">
              <w:rPr>
                <w:rFonts w:ascii="Arial" w:hAnsi="Arial" w:cs="Arial"/>
                <w:b/>
              </w:rPr>
              <w:t xml:space="preserve">provide food, hope and dignity to county residents in need, and advocate increasing awareness of hunger </w:t>
            </w:r>
            <w:r w:rsidR="0045531F" w:rsidRPr="00A509FF">
              <w:rPr>
                <w:rFonts w:ascii="Arial" w:hAnsi="Arial" w:cs="Arial"/>
                <w:b/>
              </w:rPr>
              <w:t>through community partnerships</w:t>
            </w:r>
            <w:r w:rsidRPr="00A509FF">
              <w:rPr>
                <w:rFonts w:ascii="Arial" w:hAnsi="Arial" w:cs="Arial"/>
                <w:b/>
              </w:rPr>
              <w:t xml:space="preserve">. </w:t>
            </w:r>
            <w:r w:rsidRPr="00A509FF">
              <w:rPr>
                <w:rFonts w:ascii="Arial" w:hAnsi="Arial" w:cs="Arial"/>
              </w:rPr>
              <w:t>Given our mission,</w:t>
            </w:r>
            <w:r w:rsidR="00E47D4C" w:rsidRPr="00A509FF">
              <w:rPr>
                <w:rFonts w:ascii="Arial" w:hAnsi="Arial" w:cs="Arial"/>
              </w:rPr>
              <w:t xml:space="preserve"> please describe specifically why you are interested in serving our organization:</w:t>
            </w:r>
          </w:p>
          <w:sdt>
            <w:sdtPr>
              <w:rPr>
                <w:rFonts w:ascii="Arial" w:hAnsi="Arial" w:cs="Arial"/>
              </w:rPr>
              <w:id w:val="-1360350021"/>
              <w:placeholder>
                <w:docPart w:val="52D22A515D51462DABE3BA4CBE8ADC30"/>
              </w:placeholder>
              <w:showingPlcHdr/>
            </w:sdtPr>
            <w:sdtContent>
              <w:p w:rsidR="009600A7" w:rsidRPr="00A509FF" w:rsidRDefault="00A509FF">
                <w:pPr>
                  <w:rPr>
                    <w:rFonts w:ascii="Arial" w:hAnsi="Arial" w:cs="Arial"/>
                  </w:rPr>
                </w:pPr>
                <w:r w:rsidRPr="00A509F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:rsidR="00E47D4C" w:rsidRPr="00A509FF" w:rsidRDefault="00E47D4C">
            <w:pPr>
              <w:rPr>
                <w:rFonts w:ascii="Arial" w:hAnsi="Arial" w:cs="Arial"/>
              </w:rPr>
            </w:pPr>
          </w:p>
          <w:p w:rsidR="0035434E" w:rsidRPr="00A509FF" w:rsidRDefault="0035434E">
            <w:pPr>
              <w:rPr>
                <w:rFonts w:ascii="Arial" w:hAnsi="Arial" w:cs="Arial"/>
              </w:rPr>
            </w:pPr>
          </w:p>
          <w:p w:rsidR="0035434E" w:rsidRPr="00A509FF" w:rsidRDefault="0035434E">
            <w:pPr>
              <w:rPr>
                <w:rFonts w:ascii="Arial" w:hAnsi="Arial" w:cs="Arial"/>
              </w:rPr>
            </w:pPr>
          </w:p>
          <w:p w:rsidR="0035434E" w:rsidRPr="00A509FF" w:rsidRDefault="0035434E">
            <w:pPr>
              <w:rPr>
                <w:rFonts w:ascii="Arial" w:hAnsi="Arial" w:cs="Arial"/>
              </w:rPr>
            </w:pPr>
          </w:p>
          <w:p w:rsidR="004A645C" w:rsidRPr="00A509FF" w:rsidRDefault="004A645C">
            <w:pPr>
              <w:rPr>
                <w:rFonts w:ascii="Arial" w:hAnsi="Arial" w:cs="Arial"/>
              </w:rPr>
            </w:pPr>
          </w:p>
          <w:p w:rsidR="00E47D4C" w:rsidRPr="00A509FF" w:rsidRDefault="00E47D4C">
            <w:pPr>
              <w:rPr>
                <w:rFonts w:ascii="Arial" w:hAnsi="Arial" w:cs="Arial"/>
              </w:rPr>
            </w:pPr>
          </w:p>
        </w:tc>
      </w:tr>
    </w:tbl>
    <w:p w:rsidR="00B64B8E" w:rsidRDefault="00B64B8E">
      <w:pPr>
        <w:rPr>
          <w:rFonts w:ascii="Arial" w:hAnsi="Arial" w:cs="Arial"/>
        </w:rPr>
      </w:pPr>
      <w:r w:rsidRPr="00A509FF">
        <w:rPr>
          <w:rFonts w:ascii="Arial" w:hAnsi="Arial" w:cs="Arial"/>
        </w:rPr>
        <w:br w:type="page"/>
      </w:r>
    </w:p>
    <w:p w:rsidR="00A509FF" w:rsidRPr="00A509FF" w:rsidRDefault="00A509F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4A645C" w:rsidRPr="00A509FF" w:rsidTr="00B64B8E">
        <w:tblPrEx>
          <w:tblCellMar>
            <w:top w:w="0" w:type="dxa"/>
            <w:bottom w:w="0" w:type="dxa"/>
          </w:tblCellMar>
        </w:tblPrEx>
        <w:tc>
          <w:tcPr>
            <w:tcW w:w="8856" w:type="dxa"/>
            <w:tcBorders>
              <w:bottom w:val="single" w:sz="4" w:space="0" w:color="auto"/>
            </w:tcBorders>
            <w:shd w:val="clear" w:color="auto" w:fill="FDE9D9"/>
          </w:tcPr>
          <w:p w:rsidR="004A645C" w:rsidRPr="00A509FF" w:rsidRDefault="0045531F" w:rsidP="009A71F9">
            <w:pPr>
              <w:rPr>
                <w:rFonts w:ascii="Arial" w:hAnsi="Arial" w:cs="Arial"/>
                <w:b/>
                <w:bCs/>
              </w:rPr>
            </w:pPr>
            <w:r w:rsidRPr="00A509FF">
              <w:rPr>
                <w:rFonts w:ascii="Arial" w:hAnsi="Arial" w:cs="Arial"/>
                <w:b/>
                <w:bCs/>
              </w:rPr>
              <w:t>Time Commitment</w:t>
            </w:r>
          </w:p>
        </w:tc>
      </w:tr>
      <w:tr w:rsidR="004A645C" w:rsidRPr="00A509FF" w:rsidTr="009A71F9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4A645C" w:rsidRPr="00A509FF" w:rsidRDefault="004A645C" w:rsidP="009A71F9">
            <w:pPr>
              <w:rPr>
                <w:rFonts w:ascii="Arial" w:hAnsi="Arial" w:cs="Arial"/>
              </w:rPr>
            </w:pPr>
            <w:r w:rsidRPr="00A509FF">
              <w:rPr>
                <w:rFonts w:ascii="Arial" w:hAnsi="Arial" w:cs="Arial"/>
              </w:rPr>
              <w:t>Time expectations of a Board of Director members include:</w:t>
            </w:r>
          </w:p>
          <w:p w:rsidR="004A645C" w:rsidRPr="00A509FF" w:rsidRDefault="004A645C" w:rsidP="009A71F9">
            <w:pPr>
              <w:rPr>
                <w:rFonts w:ascii="Arial" w:hAnsi="Arial" w:cs="Arial"/>
              </w:rPr>
            </w:pPr>
            <w:r w:rsidRPr="00A509FF">
              <w:rPr>
                <w:rFonts w:ascii="Arial" w:hAnsi="Arial" w:cs="Arial"/>
              </w:rPr>
              <w:t xml:space="preserve">    * Board meetings (2 hours per meeting, </w:t>
            </w:r>
            <w:r w:rsidR="00E83F5D" w:rsidRPr="00A509FF">
              <w:rPr>
                <w:rFonts w:ascii="Arial" w:hAnsi="Arial" w:cs="Arial"/>
              </w:rPr>
              <w:t>6</w:t>
            </w:r>
            <w:r w:rsidRPr="00A509FF">
              <w:rPr>
                <w:rFonts w:ascii="Arial" w:hAnsi="Arial" w:cs="Arial"/>
              </w:rPr>
              <w:t xml:space="preserve"> meetings per year)</w:t>
            </w:r>
          </w:p>
          <w:p w:rsidR="004A645C" w:rsidRPr="00A509FF" w:rsidRDefault="004A645C" w:rsidP="009A71F9">
            <w:pPr>
              <w:rPr>
                <w:rFonts w:ascii="Arial" w:hAnsi="Arial" w:cs="Arial"/>
              </w:rPr>
            </w:pPr>
            <w:r w:rsidRPr="00A509FF">
              <w:rPr>
                <w:rFonts w:ascii="Arial" w:hAnsi="Arial" w:cs="Arial"/>
              </w:rPr>
              <w:t xml:space="preserve">    * Committee meetings and assignments (2-3 hours per month) </w:t>
            </w:r>
          </w:p>
          <w:p w:rsidR="004A645C" w:rsidRPr="00A509FF" w:rsidRDefault="004A645C" w:rsidP="009A71F9">
            <w:pPr>
              <w:rPr>
                <w:rFonts w:ascii="Arial" w:hAnsi="Arial" w:cs="Arial"/>
              </w:rPr>
            </w:pPr>
            <w:r w:rsidRPr="00A509FF">
              <w:rPr>
                <w:rFonts w:ascii="Arial" w:hAnsi="Arial" w:cs="Arial"/>
              </w:rPr>
              <w:t xml:space="preserve">    * Special events (time varies)</w:t>
            </w:r>
          </w:p>
          <w:p w:rsidR="004A645C" w:rsidRPr="00A509FF" w:rsidRDefault="004A645C" w:rsidP="009A71F9">
            <w:pPr>
              <w:rPr>
                <w:rFonts w:ascii="Arial" w:hAnsi="Arial" w:cs="Arial"/>
              </w:rPr>
            </w:pPr>
            <w:r w:rsidRPr="00A509FF">
              <w:rPr>
                <w:rFonts w:ascii="Arial" w:hAnsi="Arial" w:cs="Arial"/>
              </w:rPr>
              <w:t>Please indicate any potential problems you may have in meeting these time commitments, e.g., work schedules, travel, etc.</w:t>
            </w:r>
          </w:p>
          <w:sdt>
            <w:sdtPr>
              <w:rPr>
                <w:rFonts w:ascii="Arial" w:hAnsi="Arial" w:cs="Arial"/>
              </w:rPr>
              <w:id w:val="-652526653"/>
              <w:placeholder>
                <w:docPart w:val="4BA78ABDC3F44507B65B0B666E6DEEFC"/>
              </w:placeholder>
              <w:showingPlcHdr/>
            </w:sdtPr>
            <w:sdtContent>
              <w:bookmarkStart w:id="0" w:name="_GoBack" w:displacedByCustomXml="prev"/>
              <w:p w:rsidR="00B931F4" w:rsidRPr="00A509FF" w:rsidRDefault="00A509FF" w:rsidP="009A71F9">
                <w:pPr>
                  <w:rPr>
                    <w:rFonts w:ascii="Arial" w:hAnsi="Arial" w:cs="Arial"/>
                  </w:rPr>
                </w:pPr>
                <w:r w:rsidRPr="00A509F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  <w:bookmarkEnd w:id="0" w:displacedByCustomXml="next"/>
            </w:sdtContent>
          </w:sdt>
          <w:p w:rsidR="004A645C" w:rsidRPr="00A509FF" w:rsidRDefault="004A645C" w:rsidP="009A71F9">
            <w:pPr>
              <w:rPr>
                <w:rFonts w:ascii="Arial" w:hAnsi="Arial" w:cs="Arial"/>
              </w:rPr>
            </w:pPr>
          </w:p>
          <w:p w:rsidR="004A645C" w:rsidRPr="00A509FF" w:rsidRDefault="004A645C" w:rsidP="009A71F9">
            <w:pPr>
              <w:rPr>
                <w:rFonts w:ascii="Arial" w:hAnsi="Arial" w:cs="Arial"/>
              </w:rPr>
            </w:pPr>
          </w:p>
          <w:p w:rsidR="004A645C" w:rsidRPr="00A509FF" w:rsidRDefault="004A645C" w:rsidP="009A71F9">
            <w:pPr>
              <w:rPr>
                <w:rFonts w:ascii="Arial" w:hAnsi="Arial" w:cs="Arial"/>
              </w:rPr>
            </w:pPr>
          </w:p>
          <w:p w:rsidR="004A645C" w:rsidRPr="00A509FF" w:rsidRDefault="004A645C" w:rsidP="009A71F9">
            <w:pPr>
              <w:rPr>
                <w:rFonts w:ascii="Arial" w:hAnsi="Arial" w:cs="Arial"/>
              </w:rPr>
            </w:pPr>
          </w:p>
        </w:tc>
      </w:tr>
    </w:tbl>
    <w:p w:rsidR="004A645C" w:rsidRPr="00A509FF" w:rsidRDefault="004A645C">
      <w:pPr>
        <w:rPr>
          <w:rFonts w:ascii="Arial" w:hAnsi="Arial" w:cs="Arial"/>
        </w:rPr>
      </w:pPr>
    </w:p>
    <w:p w:rsidR="004A645C" w:rsidRPr="00A509FF" w:rsidRDefault="004A645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A670F8" w:rsidRPr="00A509FF" w:rsidTr="00B64B8E">
        <w:tblPrEx>
          <w:tblCellMar>
            <w:top w:w="0" w:type="dxa"/>
            <w:bottom w:w="0" w:type="dxa"/>
          </w:tblCellMar>
        </w:tblPrEx>
        <w:tc>
          <w:tcPr>
            <w:tcW w:w="8856" w:type="dxa"/>
            <w:shd w:val="clear" w:color="auto" w:fill="FDE9D9"/>
          </w:tcPr>
          <w:p w:rsidR="00A670F8" w:rsidRPr="00A509FF" w:rsidRDefault="0045531F" w:rsidP="00A670F8">
            <w:pPr>
              <w:rPr>
                <w:rFonts w:ascii="Arial" w:hAnsi="Arial" w:cs="Arial"/>
                <w:b/>
                <w:bCs/>
              </w:rPr>
            </w:pPr>
            <w:r w:rsidRPr="00A509FF">
              <w:rPr>
                <w:rFonts w:ascii="Arial" w:hAnsi="Arial" w:cs="Arial"/>
                <w:b/>
                <w:bCs/>
              </w:rPr>
              <w:t>Fund Development Commitment</w:t>
            </w:r>
          </w:p>
        </w:tc>
      </w:tr>
      <w:tr w:rsidR="00A670F8" w:rsidRPr="00A509FF" w:rsidTr="00A670F8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A670F8" w:rsidRPr="00A509FF" w:rsidRDefault="00A670F8" w:rsidP="00A670F8">
            <w:pPr>
              <w:rPr>
                <w:rFonts w:ascii="Arial" w:hAnsi="Arial" w:cs="Arial"/>
              </w:rPr>
            </w:pPr>
            <w:r w:rsidRPr="00A509FF">
              <w:rPr>
                <w:rFonts w:ascii="Arial" w:hAnsi="Arial" w:cs="Arial"/>
              </w:rPr>
              <w:t>Members of the Board of Directors are expected to make a commitment to fund development that includes:</w:t>
            </w:r>
          </w:p>
          <w:p w:rsidR="00A670F8" w:rsidRPr="00A509FF" w:rsidRDefault="00A670F8" w:rsidP="00A670F8">
            <w:pPr>
              <w:rPr>
                <w:rFonts w:ascii="Arial" w:hAnsi="Arial" w:cs="Arial"/>
              </w:rPr>
            </w:pPr>
            <w:r w:rsidRPr="00A509FF">
              <w:rPr>
                <w:rFonts w:ascii="Arial" w:hAnsi="Arial" w:cs="Arial"/>
              </w:rPr>
              <w:t xml:space="preserve">    * Personal financial contribution</w:t>
            </w:r>
          </w:p>
          <w:p w:rsidR="00A670F8" w:rsidRPr="00A509FF" w:rsidRDefault="00A670F8" w:rsidP="00A670F8">
            <w:pPr>
              <w:rPr>
                <w:rFonts w:ascii="Arial" w:hAnsi="Arial" w:cs="Arial"/>
              </w:rPr>
            </w:pPr>
            <w:r w:rsidRPr="00A509FF">
              <w:rPr>
                <w:rFonts w:ascii="Arial" w:hAnsi="Arial" w:cs="Arial"/>
              </w:rPr>
              <w:t xml:space="preserve">    * Attendance at special events</w:t>
            </w:r>
          </w:p>
          <w:p w:rsidR="00A670F8" w:rsidRPr="00A509FF" w:rsidRDefault="00A670F8" w:rsidP="00A670F8">
            <w:pPr>
              <w:rPr>
                <w:rFonts w:ascii="Arial" w:hAnsi="Arial" w:cs="Arial"/>
              </w:rPr>
            </w:pPr>
            <w:r w:rsidRPr="00A509FF">
              <w:rPr>
                <w:rFonts w:ascii="Arial" w:hAnsi="Arial" w:cs="Arial"/>
              </w:rPr>
              <w:t xml:space="preserve">    * Solicitation of individuals, organizations, and companies</w:t>
            </w:r>
          </w:p>
          <w:p w:rsidR="00A670F8" w:rsidRPr="00A509FF" w:rsidRDefault="00A670F8" w:rsidP="00A670F8">
            <w:pPr>
              <w:rPr>
                <w:rFonts w:ascii="Arial" w:hAnsi="Arial" w:cs="Arial"/>
              </w:rPr>
            </w:pPr>
            <w:r w:rsidRPr="00A509FF">
              <w:rPr>
                <w:rFonts w:ascii="Arial" w:hAnsi="Arial" w:cs="Arial"/>
              </w:rPr>
              <w:t xml:space="preserve">    </w:t>
            </w:r>
          </w:p>
          <w:p w:rsidR="00A670F8" w:rsidRPr="00A509FF" w:rsidRDefault="00A670F8" w:rsidP="00A670F8">
            <w:pPr>
              <w:rPr>
                <w:rFonts w:ascii="Arial" w:hAnsi="Arial" w:cs="Arial"/>
                <w:b/>
                <w:bCs/>
              </w:rPr>
            </w:pPr>
            <w:r w:rsidRPr="00A509FF">
              <w:rPr>
                <w:rFonts w:ascii="Arial" w:hAnsi="Arial" w:cs="Arial"/>
              </w:rPr>
              <w:t>Please indicate your commitment to the above and what special contacts you might have, e.g., corporate contacts, community contacts, foundations, etc.</w:t>
            </w:r>
          </w:p>
          <w:sdt>
            <w:sdtPr>
              <w:rPr>
                <w:rFonts w:ascii="Arial" w:hAnsi="Arial" w:cs="Arial"/>
                <w:bCs/>
              </w:rPr>
              <w:id w:val="-71903918"/>
              <w:placeholder>
                <w:docPart w:val="C2A5F7D8106C42EEA79CA87426785C2F"/>
              </w:placeholder>
              <w:showingPlcHdr/>
            </w:sdtPr>
            <w:sdtContent>
              <w:p w:rsidR="00B931F4" w:rsidRPr="00A509FF" w:rsidRDefault="00A509FF" w:rsidP="00A670F8">
                <w:pPr>
                  <w:rPr>
                    <w:rFonts w:ascii="Arial" w:hAnsi="Arial" w:cs="Arial"/>
                    <w:bCs/>
                  </w:rPr>
                </w:pPr>
                <w:r w:rsidRPr="00A509FF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sdtContent>
          </w:sdt>
          <w:p w:rsidR="005A7329" w:rsidRPr="00A509FF" w:rsidRDefault="005A7329" w:rsidP="00A670F8">
            <w:pPr>
              <w:rPr>
                <w:rFonts w:ascii="Arial" w:hAnsi="Arial" w:cs="Arial"/>
                <w:b/>
                <w:bCs/>
              </w:rPr>
            </w:pPr>
          </w:p>
          <w:p w:rsidR="005A7329" w:rsidRPr="00A509FF" w:rsidRDefault="005A7329" w:rsidP="00A670F8">
            <w:pPr>
              <w:rPr>
                <w:rFonts w:ascii="Arial" w:hAnsi="Arial" w:cs="Arial"/>
                <w:b/>
                <w:bCs/>
              </w:rPr>
            </w:pPr>
          </w:p>
          <w:p w:rsidR="005A7329" w:rsidRPr="00A509FF" w:rsidRDefault="005A7329" w:rsidP="00A670F8">
            <w:pPr>
              <w:rPr>
                <w:rFonts w:ascii="Arial" w:hAnsi="Arial" w:cs="Arial"/>
                <w:b/>
                <w:bCs/>
              </w:rPr>
            </w:pPr>
          </w:p>
          <w:p w:rsidR="005A7329" w:rsidRPr="00A509FF" w:rsidRDefault="005A7329" w:rsidP="00A670F8">
            <w:pPr>
              <w:rPr>
                <w:rFonts w:ascii="Arial" w:hAnsi="Arial" w:cs="Arial"/>
                <w:b/>
                <w:bCs/>
              </w:rPr>
            </w:pPr>
          </w:p>
          <w:p w:rsidR="005A7329" w:rsidRPr="00A509FF" w:rsidRDefault="005A7329" w:rsidP="00A670F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99150F" w:rsidRPr="00A509FF" w:rsidRDefault="0099150F" w:rsidP="0099150F">
      <w:pPr>
        <w:rPr>
          <w:rFonts w:ascii="Arial" w:hAnsi="Arial" w:cs="Arial"/>
          <w:b/>
        </w:rPr>
      </w:pPr>
    </w:p>
    <w:p w:rsidR="005A7329" w:rsidRPr="00A509FF" w:rsidRDefault="005A7329" w:rsidP="00B931F4">
      <w:pPr>
        <w:ind w:left="-90" w:right="-90"/>
        <w:rPr>
          <w:rFonts w:ascii="Arial" w:hAnsi="Arial" w:cs="Arial"/>
          <w:b/>
        </w:rPr>
      </w:pPr>
      <w:r w:rsidRPr="00A509FF">
        <w:rPr>
          <w:rFonts w:ascii="Arial" w:hAnsi="Arial" w:cs="Arial"/>
          <w:b/>
        </w:rPr>
        <w:t>Thank you for your interest</w:t>
      </w:r>
      <w:r w:rsidR="0045531F" w:rsidRPr="00A509FF">
        <w:rPr>
          <w:rFonts w:ascii="Arial" w:hAnsi="Arial" w:cs="Arial"/>
          <w:b/>
        </w:rPr>
        <w:t xml:space="preserve"> in serving</w:t>
      </w:r>
      <w:r w:rsidR="0099150F" w:rsidRPr="00A509FF">
        <w:rPr>
          <w:rFonts w:ascii="Arial" w:hAnsi="Arial" w:cs="Arial"/>
          <w:b/>
        </w:rPr>
        <w:t xml:space="preserve"> </w:t>
      </w:r>
      <w:r w:rsidR="00A509FF" w:rsidRPr="00A509FF">
        <w:rPr>
          <w:rFonts w:ascii="Arial" w:hAnsi="Arial" w:cs="Arial"/>
          <w:b/>
        </w:rPr>
        <w:t>T</w:t>
      </w:r>
      <w:r w:rsidR="0045531F" w:rsidRPr="00A509FF">
        <w:rPr>
          <w:rFonts w:ascii="Arial" w:hAnsi="Arial" w:cs="Arial"/>
          <w:b/>
        </w:rPr>
        <w:t>he</w:t>
      </w:r>
      <w:r w:rsidR="0099150F" w:rsidRPr="00A509FF">
        <w:rPr>
          <w:rFonts w:ascii="Arial" w:hAnsi="Arial" w:cs="Arial"/>
          <w:b/>
        </w:rPr>
        <w:t xml:space="preserve"> </w:t>
      </w:r>
      <w:r w:rsidR="0061394D" w:rsidRPr="00A509FF">
        <w:rPr>
          <w:rFonts w:ascii="Arial" w:hAnsi="Arial" w:cs="Arial"/>
          <w:b/>
        </w:rPr>
        <w:t>FOOD</w:t>
      </w:r>
      <w:r w:rsidR="0099150F" w:rsidRPr="00A509FF">
        <w:rPr>
          <w:rFonts w:ascii="Arial" w:hAnsi="Arial" w:cs="Arial"/>
          <w:b/>
        </w:rPr>
        <w:t xml:space="preserve"> Pantry of Waukesha </w:t>
      </w:r>
      <w:r w:rsidR="0045531F" w:rsidRPr="00A509FF">
        <w:rPr>
          <w:rFonts w:ascii="Arial" w:hAnsi="Arial" w:cs="Arial"/>
          <w:b/>
        </w:rPr>
        <w:t>C</w:t>
      </w:r>
      <w:r w:rsidRPr="00A509FF">
        <w:rPr>
          <w:rFonts w:ascii="Arial" w:hAnsi="Arial" w:cs="Arial"/>
          <w:b/>
        </w:rPr>
        <w:t>ounty.</w:t>
      </w:r>
    </w:p>
    <w:sectPr w:rsidR="005A7329" w:rsidRPr="00A509FF" w:rsidSect="00B64B8E">
      <w:headerReference w:type="default" r:id="rId7"/>
      <w:footerReference w:type="even" r:id="rId8"/>
      <w:footerReference w:type="default" r:id="rId9"/>
      <w:pgSz w:w="12240" w:h="15840"/>
      <w:pgMar w:top="1008" w:right="1800" w:bottom="1008" w:left="180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6A7" w:rsidRDefault="00D136A7" w:rsidP="004A645C">
      <w:r>
        <w:separator/>
      </w:r>
    </w:p>
  </w:endnote>
  <w:endnote w:type="continuationSeparator" w:id="0">
    <w:p w:rsidR="00D136A7" w:rsidRDefault="00D136A7" w:rsidP="004A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B8E" w:rsidRDefault="00B64B8E" w:rsidP="009A71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4B8E" w:rsidRDefault="00B64B8E" w:rsidP="004A64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656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4281"/>
      <w:gridCol w:w="3765"/>
    </w:tblGrid>
    <w:tr w:rsidR="00B64B8E" w:rsidTr="0099150F">
      <w:tc>
        <w:tcPr>
          <w:tcW w:w="4415" w:type="dxa"/>
          <w:tcBorders>
            <w:top w:val="nil"/>
            <w:left w:val="nil"/>
            <w:bottom w:val="single" w:sz="12" w:space="0" w:color="F79646"/>
            <w:right w:val="single" w:sz="12" w:space="0" w:color="F79646"/>
          </w:tcBorders>
        </w:tcPr>
        <w:p w:rsidR="00B64B8E" w:rsidRPr="0099150F" w:rsidRDefault="00B64B8E" w:rsidP="00B64B8E">
          <w:pPr>
            <w:pStyle w:val="Footer"/>
            <w:jc w:val="center"/>
            <w:rPr>
              <w:rFonts w:ascii="Arial" w:hAnsi="Arial" w:cs="Arial"/>
              <w:sz w:val="22"/>
              <w:lang w:val="en-US"/>
            </w:rPr>
          </w:pPr>
          <w:r w:rsidRPr="0099150F">
            <w:rPr>
              <w:rFonts w:ascii="Arial" w:hAnsi="Arial" w:cs="Arial"/>
              <w:sz w:val="22"/>
              <w:lang w:val="en-US"/>
            </w:rPr>
            <w:t>1301 Sentry Drive, Waukesha, WI 53186</w:t>
          </w:r>
        </w:p>
      </w:tc>
      <w:tc>
        <w:tcPr>
          <w:tcW w:w="3832" w:type="dxa"/>
          <w:tcBorders>
            <w:top w:val="nil"/>
            <w:left w:val="single" w:sz="12" w:space="0" w:color="F79646"/>
            <w:bottom w:val="single" w:sz="12" w:space="0" w:color="F79646"/>
          </w:tcBorders>
        </w:tcPr>
        <w:p w:rsidR="00B64B8E" w:rsidRPr="0099150F" w:rsidRDefault="00B64B8E" w:rsidP="00B64B8E">
          <w:pPr>
            <w:pStyle w:val="Footer"/>
            <w:jc w:val="center"/>
            <w:rPr>
              <w:rFonts w:ascii="Arial" w:hAnsi="Arial" w:cs="Arial"/>
              <w:sz w:val="22"/>
              <w:lang w:val="en-US"/>
            </w:rPr>
          </w:pPr>
          <w:r>
            <w:rPr>
              <w:rFonts w:ascii="Arial" w:hAnsi="Arial" w:cs="Arial"/>
              <w:sz w:val="22"/>
              <w:lang w:val="en-US"/>
            </w:rPr>
            <w:t>262.542.5300</w:t>
          </w:r>
        </w:p>
      </w:tc>
    </w:tr>
    <w:tr w:rsidR="00B64B8E" w:rsidTr="0099150F">
      <w:tc>
        <w:tcPr>
          <w:tcW w:w="4415" w:type="dxa"/>
          <w:tcBorders>
            <w:top w:val="single" w:sz="12" w:space="0" w:color="F79646"/>
            <w:left w:val="nil"/>
            <w:right w:val="single" w:sz="12" w:space="0" w:color="F79646"/>
          </w:tcBorders>
        </w:tcPr>
        <w:p w:rsidR="00B64B8E" w:rsidRPr="0099150F" w:rsidRDefault="00B64B8E" w:rsidP="00B64B8E">
          <w:pPr>
            <w:pStyle w:val="Footer"/>
            <w:jc w:val="center"/>
            <w:rPr>
              <w:rFonts w:ascii="Arial" w:hAnsi="Arial" w:cs="Arial"/>
              <w:sz w:val="22"/>
              <w:lang w:val="en-US"/>
            </w:rPr>
          </w:pPr>
          <w:r w:rsidRPr="0099150F">
            <w:rPr>
              <w:rFonts w:ascii="Arial" w:hAnsi="Arial" w:cs="Arial"/>
              <w:sz w:val="22"/>
              <w:lang w:val="en-US"/>
            </w:rPr>
            <w:t>www.waukeshafoodpantry.org</w:t>
          </w:r>
        </w:p>
      </w:tc>
      <w:tc>
        <w:tcPr>
          <w:tcW w:w="3832" w:type="dxa"/>
          <w:tcBorders>
            <w:top w:val="single" w:sz="12" w:space="0" w:color="F79646"/>
            <w:left w:val="single" w:sz="12" w:space="0" w:color="F79646"/>
          </w:tcBorders>
        </w:tcPr>
        <w:p w:rsidR="00B64B8E" w:rsidRPr="0099150F" w:rsidRDefault="00B64B8E" w:rsidP="00B64B8E">
          <w:pPr>
            <w:pStyle w:val="Footer"/>
            <w:jc w:val="center"/>
            <w:rPr>
              <w:rFonts w:ascii="Arial" w:hAnsi="Arial" w:cs="Arial"/>
              <w:sz w:val="22"/>
              <w:lang w:val="en-US"/>
            </w:rPr>
          </w:pPr>
          <w:r w:rsidRPr="00B64B8E">
            <w:rPr>
              <w:rFonts w:ascii="Arial" w:hAnsi="Arial" w:cs="Arial"/>
              <w:sz w:val="22"/>
              <w:lang w:val="en-US"/>
            </w:rPr>
            <w:t>info@waukeshafoodpantry.org</w:t>
          </w:r>
        </w:p>
      </w:tc>
    </w:tr>
  </w:tbl>
  <w:p w:rsidR="00B64B8E" w:rsidRPr="002D2D72" w:rsidRDefault="00B64B8E" w:rsidP="00B64B8E">
    <w:pPr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6A7" w:rsidRDefault="00D136A7" w:rsidP="004A645C">
      <w:r>
        <w:separator/>
      </w:r>
    </w:p>
  </w:footnote>
  <w:footnote w:type="continuationSeparator" w:id="0">
    <w:p w:rsidR="00D136A7" w:rsidRDefault="00D136A7" w:rsidP="004A6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B8E" w:rsidRDefault="00A509FF" w:rsidP="002D2D72">
    <w:pPr>
      <w:pStyle w:val="Header"/>
      <w:jc w:val="center"/>
    </w:pPr>
    <w:r>
      <w:rPr>
        <w:noProof/>
      </w:rPr>
      <w:drawing>
        <wp:inline distT="0" distB="0" distL="0" distR="0">
          <wp:extent cx="2616898" cy="914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0 Logo Horizontal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6898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64B8E" w:rsidRDefault="00B64B8E" w:rsidP="002D2D72">
    <w:pPr>
      <w:pStyle w:val="Header"/>
      <w:jc w:val="center"/>
    </w:pPr>
  </w:p>
  <w:p w:rsidR="00B64B8E" w:rsidRPr="00B64B8E" w:rsidRDefault="00B64B8E" w:rsidP="00B64B8E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Board of Directors </w:t>
    </w:r>
    <w:r w:rsidR="00E67F73">
      <w:rPr>
        <w:rFonts w:ascii="Arial" w:hAnsi="Arial" w:cs="Arial"/>
        <w:b/>
        <w:bCs/>
      </w:rPr>
      <w:t>Interest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6FC65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+uoFY7UrkebJ+xubiDuJ++0O9zywLuMMQ3BIqMjZNg5eiEzPHDIyXsRaQ+T2bRpYNwOd9r7NyWgMgNeRfAfsg==" w:salt="5ireNlnzTCW/6j9nPmu6jQ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AA"/>
    <w:rsid w:val="00112EC1"/>
    <w:rsid w:val="00151653"/>
    <w:rsid w:val="001C46FA"/>
    <w:rsid w:val="001E1165"/>
    <w:rsid w:val="002106DA"/>
    <w:rsid w:val="002B3C9A"/>
    <w:rsid w:val="002D2D72"/>
    <w:rsid w:val="0035434E"/>
    <w:rsid w:val="003728AB"/>
    <w:rsid w:val="00432922"/>
    <w:rsid w:val="0045531F"/>
    <w:rsid w:val="004A645C"/>
    <w:rsid w:val="005032C1"/>
    <w:rsid w:val="005A7329"/>
    <w:rsid w:val="005F57D1"/>
    <w:rsid w:val="0061394D"/>
    <w:rsid w:val="00646917"/>
    <w:rsid w:val="006573FC"/>
    <w:rsid w:val="00686DC0"/>
    <w:rsid w:val="006F73AE"/>
    <w:rsid w:val="00772FAA"/>
    <w:rsid w:val="008914C3"/>
    <w:rsid w:val="009040CB"/>
    <w:rsid w:val="00931440"/>
    <w:rsid w:val="009600A7"/>
    <w:rsid w:val="00981A24"/>
    <w:rsid w:val="0099150F"/>
    <w:rsid w:val="009A71F9"/>
    <w:rsid w:val="00A2570E"/>
    <w:rsid w:val="00A509FF"/>
    <w:rsid w:val="00A670F8"/>
    <w:rsid w:val="00A955E7"/>
    <w:rsid w:val="00B3485E"/>
    <w:rsid w:val="00B64B8E"/>
    <w:rsid w:val="00B81DD8"/>
    <w:rsid w:val="00B931F4"/>
    <w:rsid w:val="00B9417F"/>
    <w:rsid w:val="00BC40D6"/>
    <w:rsid w:val="00BE2181"/>
    <w:rsid w:val="00BE7726"/>
    <w:rsid w:val="00C405C6"/>
    <w:rsid w:val="00C62DD6"/>
    <w:rsid w:val="00CA2C2F"/>
    <w:rsid w:val="00CD6687"/>
    <w:rsid w:val="00CF2C2A"/>
    <w:rsid w:val="00D07A82"/>
    <w:rsid w:val="00D136A7"/>
    <w:rsid w:val="00D23CC3"/>
    <w:rsid w:val="00D8396C"/>
    <w:rsid w:val="00DE2132"/>
    <w:rsid w:val="00E44007"/>
    <w:rsid w:val="00E47D4C"/>
    <w:rsid w:val="00E67F73"/>
    <w:rsid w:val="00E83F5D"/>
    <w:rsid w:val="00EF1F7A"/>
    <w:rsid w:val="00F07498"/>
    <w:rsid w:val="00F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DAFF4BC"/>
  <w15:chartTrackingRefBased/>
  <w15:docId w15:val="{94563B1A-3750-4399-A4A5-B7D9454F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670F8"/>
    <w:pPr>
      <w:keepNext/>
      <w:spacing w:before="60" w:after="60"/>
      <w:outlineLvl w:val="1"/>
    </w:pPr>
    <w:rPr>
      <w:rFonts w:ascii="Tahoma" w:hAnsi="Tahoma"/>
      <w:b/>
      <w:bCs/>
      <w:iCs/>
      <w:color w:val="78916E"/>
      <w:sz w:val="22"/>
      <w:szCs w:val="28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646917"/>
    <w:rPr>
      <w:color w:val="0000FF"/>
      <w:u w:val="single"/>
    </w:rPr>
  </w:style>
  <w:style w:type="character" w:customStyle="1" w:styleId="Heading2Char">
    <w:name w:val="Heading 2 Char"/>
    <w:link w:val="Heading2"/>
    <w:rsid w:val="00A670F8"/>
    <w:rPr>
      <w:rFonts w:ascii="Tahoma" w:hAnsi="Tahoma" w:cs="Arial"/>
      <w:b/>
      <w:bCs/>
      <w:iCs/>
      <w:color w:val="78916E"/>
      <w:sz w:val="22"/>
      <w:szCs w:val="28"/>
    </w:rPr>
  </w:style>
  <w:style w:type="table" w:styleId="TableGrid">
    <w:name w:val="Table Grid"/>
    <w:basedOn w:val="TableNormal"/>
    <w:rsid w:val="00A670F8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A670F8"/>
    <w:pPr>
      <w:spacing w:before="40" w:after="40"/>
    </w:pPr>
    <w:rPr>
      <w:rFonts w:ascii="Tahoma" w:hAnsi="Tahoma"/>
      <w:sz w:val="20"/>
      <w:szCs w:val="20"/>
    </w:rPr>
  </w:style>
  <w:style w:type="paragraph" w:styleId="Footer">
    <w:name w:val="footer"/>
    <w:basedOn w:val="Normal"/>
    <w:link w:val="FooterChar"/>
    <w:uiPriority w:val="99"/>
    <w:rsid w:val="004A645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A645C"/>
    <w:rPr>
      <w:sz w:val="24"/>
      <w:szCs w:val="24"/>
    </w:rPr>
  </w:style>
  <w:style w:type="character" w:styleId="PageNumber">
    <w:name w:val="page number"/>
    <w:rsid w:val="004A645C"/>
  </w:style>
  <w:style w:type="paragraph" w:styleId="Header">
    <w:name w:val="header"/>
    <w:basedOn w:val="Normal"/>
    <w:link w:val="HeaderChar"/>
    <w:rsid w:val="002D2D7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D2D72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509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F0C6F6D49E4AAFB27550D394B1A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FF138-7C5D-4C52-B23C-964C62C3D3D8}"/>
      </w:docPartPr>
      <w:docPartBody>
        <w:p w:rsidR="00000000" w:rsidRDefault="007970CA" w:rsidP="007970CA">
          <w:pPr>
            <w:pStyle w:val="36F0C6F6D49E4AAFB27550D394B1A9561"/>
          </w:pPr>
          <w:r w:rsidRPr="00A509F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0B28A713EDD456A8B5573DF9251A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8ECA0-9A22-468C-A015-BE29DCCEDE13}"/>
      </w:docPartPr>
      <w:docPartBody>
        <w:p w:rsidR="00000000" w:rsidRDefault="007970CA" w:rsidP="007970CA">
          <w:pPr>
            <w:pStyle w:val="B0B28A713EDD456A8B5573DF9251A2361"/>
          </w:pPr>
          <w:r w:rsidRPr="00A509F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1CDD30D52D947E6BB2D1D987FC91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A8288-3922-45F4-BB29-8CE0AC17A6EE}"/>
      </w:docPartPr>
      <w:docPartBody>
        <w:p w:rsidR="00000000" w:rsidRDefault="007970CA" w:rsidP="007970CA">
          <w:pPr>
            <w:pStyle w:val="81CDD30D52D947E6BB2D1D987FC91B501"/>
          </w:pPr>
          <w:r w:rsidRPr="00A509F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101B7A9B1E041009D270E4E27664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9A538-018C-4446-81B5-B5F7F54708ED}"/>
      </w:docPartPr>
      <w:docPartBody>
        <w:p w:rsidR="00000000" w:rsidRDefault="007970CA" w:rsidP="007970CA">
          <w:pPr>
            <w:pStyle w:val="8101B7A9B1E041009D270E4E2766437F1"/>
          </w:pPr>
          <w:r w:rsidRPr="00A509F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37E9A9DD212497DBAA4BC2B32756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D0DE1-86D9-4057-B491-2EE822924D9F}"/>
      </w:docPartPr>
      <w:docPartBody>
        <w:p w:rsidR="00000000" w:rsidRDefault="007970CA" w:rsidP="007970CA">
          <w:pPr>
            <w:pStyle w:val="337E9A9DD212497DBAA4BC2B327561EB1"/>
          </w:pPr>
          <w:r w:rsidRPr="00A509F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C821EF5A4F6492794DF41C7545A2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FDA87-D6F1-47A3-898B-0E592CACE49E}"/>
      </w:docPartPr>
      <w:docPartBody>
        <w:p w:rsidR="00000000" w:rsidRDefault="007970CA" w:rsidP="007970CA">
          <w:pPr>
            <w:pStyle w:val="BC821EF5A4F6492794DF41C7545A2227"/>
          </w:pPr>
          <w:r w:rsidRPr="00A509F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F64F12683F24E2C94880A4CE5742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AB59F-1EB5-4977-9992-2B6FC36301EA}"/>
      </w:docPartPr>
      <w:docPartBody>
        <w:p w:rsidR="00000000" w:rsidRDefault="007970CA" w:rsidP="007970CA">
          <w:pPr>
            <w:pStyle w:val="3F64F12683F24E2C94880A4CE57424DA"/>
          </w:pPr>
          <w:r w:rsidRPr="00A509F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0CE1CD285F54D84A1E0A056D2E93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B8B40-4C57-4F0A-ACFC-B6738F2DDBAD}"/>
      </w:docPartPr>
      <w:docPartBody>
        <w:p w:rsidR="00000000" w:rsidRDefault="007970CA" w:rsidP="007970CA">
          <w:pPr>
            <w:pStyle w:val="60CE1CD285F54D84A1E0A056D2E93BE3"/>
          </w:pPr>
          <w:r w:rsidRPr="00A509F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50D369656FC4DD6A5676C77B4EFC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D4469-B61A-47F5-84EF-08673FE82212}"/>
      </w:docPartPr>
      <w:docPartBody>
        <w:p w:rsidR="00000000" w:rsidRDefault="007970CA" w:rsidP="007970CA">
          <w:pPr>
            <w:pStyle w:val="A50D369656FC4DD6A5676C77B4EFCF30"/>
          </w:pPr>
          <w:r w:rsidRPr="00A509F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777F4BF93DC46FE8FF2CD28128F1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1BE56-2929-45EF-928C-DDEA5B3E33FE}"/>
      </w:docPartPr>
      <w:docPartBody>
        <w:p w:rsidR="00000000" w:rsidRDefault="007970CA" w:rsidP="007970CA">
          <w:pPr>
            <w:pStyle w:val="5777F4BF93DC46FE8FF2CD28128F1F7B"/>
          </w:pPr>
          <w:r w:rsidRPr="00A509F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02859738F39449A8082051ECE7C7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67E-E8DC-4370-9C99-0F35AF4AACB6}"/>
      </w:docPartPr>
      <w:docPartBody>
        <w:p w:rsidR="00000000" w:rsidRDefault="007970CA" w:rsidP="007970CA">
          <w:pPr>
            <w:pStyle w:val="802859738F39449A8082051ECE7C7B31"/>
          </w:pPr>
          <w:r w:rsidRPr="00A509F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40CB2BFE32648E9B244C8784BB5A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AB679-6FC7-42E3-B261-94BB5FAC8036}"/>
      </w:docPartPr>
      <w:docPartBody>
        <w:p w:rsidR="00000000" w:rsidRDefault="007970CA" w:rsidP="007970CA">
          <w:pPr>
            <w:pStyle w:val="E40CB2BFE32648E9B244C8784BB5A5F5"/>
          </w:pPr>
          <w:r w:rsidRPr="00A509F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1A87F9842A84C189B06D3A6C53AC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4D12F-194D-4F15-8F59-9F6538AE6677}"/>
      </w:docPartPr>
      <w:docPartBody>
        <w:p w:rsidR="00000000" w:rsidRDefault="007970CA" w:rsidP="007970CA">
          <w:pPr>
            <w:pStyle w:val="11A87F9842A84C189B06D3A6C53AC828"/>
          </w:pPr>
          <w:r w:rsidRPr="00A509F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671E85AACA64C14953BA0BE48996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AD0A1-D316-44F4-AAC4-9BF6EF5EAD67}"/>
      </w:docPartPr>
      <w:docPartBody>
        <w:p w:rsidR="00000000" w:rsidRDefault="007970CA" w:rsidP="007970CA">
          <w:pPr>
            <w:pStyle w:val="E671E85AACA64C14953BA0BE489962D6"/>
          </w:pPr>
          <w:r w:rsidRPr="00A509F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D9899C5933A49E28E48728A32D30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F7A8C-68CA-4840-AB5A-654A44C496A6}"/>
      </w:docPartPr>
      <w:docPartBody>
        <w:p w:rsidR="00000000" w:rsidRDefault="007970CA" w:rsidP="007970CA">
          <w:pPr>
            <w:pStyle w:val="ED9899C5933A49E28E48728A32D301A4"/>
          </w:pPr>
          <w:r w:rsidRPr="00A509F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C9E4F86EB964D9899AFC5424645E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FA149-53F4-4D4A-B058-81FF591FB057}"/>
      </w:docPartPr>
      <w:docPartBody>
        <w:p w:rsidR="00000000" w:rsidRDefault="007970CA" w:rsidP="007970CA">
          <w:pPr>
            <w:pStyle w:val="7C9E4F86EB964D9899AFC5424645E077"/>
          </w:pPr>
          <w:r w:rsidRPr="00A509F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BD2D12DAFA994ED6B4964236B5A83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1A503-25A7-43E7-AC5E-4B1C62EA00C2}"/>
      </w:docPartPr>
      <w:docPartBody>
        <w:p w:rsidR="00000000" w:rsidRDefault="007970CA" w:rsidP="007970CA">
          <w:pPr>
            <w:pStyle w:val="BD2D12DAFA994ED6B4964236B5A83336"/>
          </w:pPr>
          <w:r w:rsidRPr="00A509F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0948A5D717EF4B908E0189B7B8EB5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51160-A274-42CE-A7D5-56C6D075C627}"/>
      </w:docPartPr>
      <w:docPartBody>
        <w:p w:rsidR="00000000" w:rsidRDefault="007970CA" w:rsidP="007970CA">
          <w:pPr>
            <w:pStyle w:val="0948A5D717EF4B908E0189B7B8EB5DD1"/>
          </w:pPr>
          <w:r w:rsidRPr="00A509F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88D9AFC0BB543189B668DA3CBC5D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95FE3-0049-4FF1-B35F-E74FCD50FB7D}"/>
      </w:docPartPr>
      <w:docPartBody>
        <w:p w:rsidR="00000000" w:rsidRDefault="007970CA" w:rsidP="007970CA">
          <w:pPr>
            <w:pStyle w:val="988D9AFC0BB543189B668DA3CBC5D1A2"/>
          </w:pPr>
          <w:r w:rsidRPr="00A509F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992E23BF8BB48CBA27155DA97D95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26EC1-4C6B-491E-84F0-2F0506649048}"/>
      </w:docPartPr>
      <w:docPartBody>
        <w:p w:rsidR="00000000" w:rsidRDefault="007970CA" w:rsidP="007970CA">
          <w:pPr>
            <w:pStyle w:val="8992E23BF8BB48CBA27155DA97D956DE"/>
          </w:pPr>
          <w:r w:rsidRPr="00A509F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06A92752BB642A3AE054405B5640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493D5-91A1-4AC0-9CC0-D19C8567D098}"/>
      </w:docPartPr>
      <w:docPartBody>
        <w:p w:rsidR="00000000" w:rsidRDefault="007970CA" w:rsidP="007970CA">
          <w:pPr>
            <w:pStyle w:val="406A92752BB642A3AE054405B5640E20"/>
          </w:pPr>
          <w:r w:rsidRPr="00A509F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9BD1CA069ED45D0B45AA8703AA5D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9CB6D-138C-4BCB-A157-2599D4C0A3A6}"/>
      </w:docPartPr>
      <w:docPartBody>
        <w:p w:rsidR="00000000" w:rsidRDefault="007970CA" w:rsidP="007970CA">
          <w:pPr>
            <w:pStyle w:val="A9BD1CA069ED45D0B45AA8703AA5D79D"/>
          </w:pPr>
          <w:r w:rsidRPr="00A509F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F69DAF6FD12451686A75A5EF9636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14609-DD36-49D6-BA68-823DA5519ED7}"/>
      </w:docPartPr>
      <w:docPartBody>
        <w:p w:rsidR="00000000" w:rsidRDefault="007970CA" w:rsidP="007970CA">
          <w:pPr>
            <w:pStyle w:val="DF69DAF6FD12451686A75A5EF9636567"/>
          </w:pPr>
          <w:r w:rsidRPr="00A509F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E907141BE23471695EEEAFD4B589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FA3B6-0FD9-4E57-97F9-5E837964A0B3}"/>
      </w:docPartPr>
      <w:docPartBody>
        <w:p w:rsidR="00000000" w:rsidRDefault="007970CA" w:rsidP="007970CA">
          <w:pPr>
            <w:pStyle w:val="3E907141BE23471695EEEAFD4B58988A"/>
          </w:pPr>
          <w:r w:rsidRPr="00A509FF">
            <w:rPr>
              <w:rStyle w:val="PlaceholderText"/>
              <w:rFonts w:ascii="Arial" w:hAnsi="Arial" w:cs="Arial"/>
              <w:b w:val="0"/>
            </w:rPr>
            <w:t>Click or tap here to enter text.</w:t>
          </w:r>
        </w:p>
      </w:docPartBody>
    </w:docPart>
    <w:docPart>
      <w:docPartPr>
        <w:name w:val="52D22A515D51462DABE3BA4CBE8AD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23DCF-C150-4501-877F-30DFE8345D6F}"/>
      </w:docPartPr>
      <w:docPartBody>
        <w:p w:rsidR="00000000" w:rsidRDefault="007970CA" w:rsidP="007970CA">
          <w:pPr>
            <w:pStyle w:val="52D22A515D51462DABE3BA4CBE8ADC30"/>
          </w:pPr>
          <w:r w:rsidRPr="00A509F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BA78ABDC3F44507B65B0B666E6DE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26938-36A9-48FE-BB92-B3791455A622}"/>
      </w:docPartPr>
      <w:docPartBody>
        <w:p w:rsidR="00000000" w:rsidRDefault="007970CA" w:rsidP="007970CA">
          <w:pPr>
            <w:pStyle w:val="4BA78ABDC3F44507B65B0B666E6DEEFC"/>
          </w:pPr>
          <w:r w:rsidRPr="00A509F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2A5F7D8106C42EEA79CA87426785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20864-FF0C-4229-AADA-7FADB92BF371}"/>
      </w:docPartPr>
      <w:docPartBody>
        <w:p w:rsidR="00000000" w:rsidRDefault="007970CA" w:rsidP="007970CA">
          <w:pPr>
            <w:pStyle w:val="C2A5F7D8106C42EEA79CA87426785C2F"/>
          </w:pPr>
          <w:r w:rsidRPr="00A509FF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CA"/>
    <w:rsid w:val="0079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70CA"/>
    <w:rPr>
      <w:color w:val="808080"/>
    </w:rPr>
  </w:style>
  <w:style w:type="paragraph" w:customStyle="1" w:styleId="36F0C6F6D49E4AAFB27550D394B1A956">
    <w:name w:val="36F0C6F6D49E4AAFB27550D394B1A956"/>
    <w:rsid w:val="007970CA"/>
  </w:style>
  <w:style w:type="paragraph" w:customStyle="1" w:styleId="B0B28A713EDD456A8B5573DF9251A236">
    <w:name w:val="B0B28A713EDD456A8B5573DF9251A236"/>
    <w:rsid w:val="007970CA"/>
  </w:style>
  <w:style w:type="paragraph" w:customStyle="1" w:styleId="81CDD30D52D947E6BB2D1D987FC91B50">
    <w:name w:val="81CDD30D52D947E6BB2D1D987FC91B50"/>
    <w:rsid w:val="007970CA"/>
  </w:style>
  <w:style w:type="paragraph" w:customStyle="1" w:styleId="8101B7A9B1E041009D270E4E2766437F">
    <w:name w:val="8101B7A9B1E041009D270E4E2766437F"/>
    <w:rsid w:val="007970CA"/>
  </w:style>
  <w:style w:type="paragraph" w:customStyle="1" w:styleId="337E9A9DD212497DBAA4BC2B327561EB">
    <w:name w:val="337E9A9DD212497DBAA4BC2B327561EB"/>
    <w:rsid w:val="007970CA"/>
  </w:style>
  <w:style w:type="paragraph" w:customStyle="1" w:styleId="BC821EF5A4F6492794DF41C7545A2227">
    <w:name w:val="BC821EF5A4F6492794DF41C7545A2227"/>
    <w:rsid w:val="0079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4F12683F24E2C94880A4CE57424DA">
    <w:name w:val="3F64F12683F24E2C94880A4CE57424DA"/>
    <w:rsid w:val="0079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CE1CD285F54D84A1E0A056D2E93BE3">
    <w:name w:val="60CE1CD285F54D84A1E0A056D2E93BE3"/>
    <w:rsid w:val="0079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0D369656FC4DD6A5676C77B4EFCF30">
    <w:name w:val="A50D369656FC4DD6A5676C77B4EFCF30"/>
    <w:rsid w:val="0079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77F4BF93DC46FE8FF2CD28128F1F7B">
    <w:name w:val="5777F4BF93DC46FE8FF2CD28128F1F7B"/>
    <w:rsid w:val="0079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2859738F39449A8082051ECE7C7B31">
    <w:name w:val="802859738F39449A8082051ECE7C7B31"/>
    <w:rsid w:val="0079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0CB2BFE32648E9B244C8784BB5A5F5">
    <w:name w:val="E40CB2BFE32648E9B244C8784BB5A5F5"/>
    <w:rsid w:val="0079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A87F9842A84C189B06D3A6C53AC828">
    <w:name w:val="11A87F9842A84C189B06D3A6C53AC828"/>
    <w:rsid w:val="0079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71E85AACA64C14953BA0BE489962D6">
    <w:name w:val="E671E85AACA64C14953BA0BE489962D6"/>
    <w:rsid w:val="0079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9899C5933A49E28E48728A32D301A4">
    <w:name w:val="ED9899C5933A49E28E48728A32D301A4"/>
    <w:rsid w:val="0079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9E4F86EB964D9899AFC5424645E077">
    <w:name w:val="7C9E4F86EB964D9899AFC5424645E077"/>
    <w:rsid w:val="0079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2D12DAFA994ED6B4964236B5A83336">
    <w:name w:val="BD2D12DAFA994ED6B4964236B5A83336"/>
    <w:rsid w:val="0079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48A5D717EF4B908E0189B7B8EB5DD1">
    <w:name w:val="0948A5D717EF4B908E0189B7B8EB5DD1"/>
    <w:rsid w:val="0079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8D9AFC0BB543189B668DA3CBC5D1A2">
    <w:name w:val="988D9AFC0BB543189B668DA3CBC5D1A2"/>
    <w:rsid w:val="0079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2E23BF8BB48CBA27155DA97D956DE">
    <w:name w:val="8992E23BF8BB48CBA27155DA97D956DE"/>
    <w:rsid w:val="0079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A92752BB642A3AE054405B5640E20">
    <w:name w:val="406A92752BB642A3AE054405B5640E20"/>
    <w:rsid w:val="007970CA"/>
    <w:pPr>
      <w:spacing w:before="40" w:after="4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9BD1CA069ED45D0B45AA8703AA5D79D">
    <w:name w:val="A9BD1CA069ED45D0B45AA8703AA5D79D"/>
    <w:rsid w:val="007970CA"/>
    <w:pPr>
      <w:spacing w:before="40" w:after="4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F69DAF6FD12451686A75A5EF9636567">
    <w:name w:val="DF69DAF6FD12451686A75A5EF9636567"/>
    <w:rsid w:val="007970CA"/>
    <w:pPr>
      <w:spacing w:before="40" w:after="4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6F0C6F6D49E4AAFB27550D394B1A9561">
    <w:name w:val="36F0C6F6D49E4AAFB27550D394B1A9561"/>
    <w:rsid w:val="007970CA"/>
    <w:pPr>
      <w:spacing w:before="40" w:after="4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0B28A713EDD456A8B5573DF9251A2361">
    <w:name w:val="B0B28A713EDD456A8B5573DF9251A2361"/>
    <w:rsid w:val="007970CA"/>
    <w:pPr>
      <w:spacing w:before="40" w:after="4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1CDD30D52D947E6BB2D1D987FC91B501">
    <w:name w:val="81CDD30D52D947E6BB2D1D987FC91B501"/>
    <w:rsid w:val="007970CA"/>
    <w:pPr>
      <w:spacing w:before="40" w:after="4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101B7A9B1E041009D270E4E2766437F1">
    <w:name w:val="8101B7A9B1E041009D270E4E2766437F1"/>
    <w:rsid w:val="007970CA"/>
    <w:pPr>
      <w:spacing w:before="40" w:after="4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37E9A9DD212497DBAA4BC2B327561EB1">
    <w:name w:val="337E9A9DD212497DBAA4BC2B327561EB1"/>
    <w:rsid w:val="007970CA"/>
    <w:pPr>
      <w:spacing w:before="40" w:after="4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E907141BE23471695EEEAFD4B58988A">
    <w:name w:val="3E907141BE23471695EEEAFD4B58988A"/>
    <w:rsid w:val="007970CA"/>
    <w:pPr>
      <w:keepNext/>
      <w:spacing w:before="60" w:after="60" w:line="240" w:lineRule="auto"/>
      <w:outlineLvl w:val="1"/>
    </w:pPr>
    <w:rPr>
      <w:rFonts w:ascii="Tahoma" w:eastAsia="Times New Roman" w:hAnsi="Tahoma" w:cs="Times New Roman"/>
      <w:b/>
      <w:bCs/>
      <w:iCs/>
      <w:color w:val="78916E"/>
      <w:szCs w:val="28"/>
      <w:lang w:val="x-none" w:eastAsia="x-none"/>
    </w:rPr>
  </w:style>
  <w:style w:type="paragraph" w:customStyle="1" w:styleId="52D22A515D51462DABE3BA4CBE8ADC30">
    <w:name w:val="52D22A515D51462DABE3BA4CBE8ADC30"/>
    <w:rsid w:val="0079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A78ABDC3F44507B65B0B666E6DEEFC">
    <w:name w:val="4BA78ABDC3F44507B65B0B666E6DEEFC"/>
    <w:rsid w:val="0079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A5F7D8106C42EEA79CA87426785C2F">
    <w:name w:val="C2A5F7D8106C42EEA79CA87426785C2F"/>
    <w:rsid w:val="0079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(Logo)</vt:lpstr>
    </vt:vector>
  </TitlesOfParts>
  <Company>Hewlett-Packard Company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(Logo)</dc:title>
  <dc:subject/>
  <dc:creator>Caryl St. Claire</dc:creator>
  <cp:keywords/>
  <cp:lastModifiedBy>Michael Egly</cp:lastModifiedBy>
  <cp:revision>2</cp:revision>
  <cp:lastPrinted>2012-03-19T19:55:00Z</cp:lastPrinted>
  <dcterms:created xsi:type="dcterms:W3CDTF">2022-06-24T15:11:00Z</dcterms:created>
  <dcterms:modified xsi:type="dcterms:W3CDTF">2022-06-24T15:11:00Z</dcterms:modified>
</cp:coreProperties>
</file>